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73EJT30:63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020"/>
            <wp:effectExtent l="0" t="0" r="1905" b="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图片 11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1290"/>
            <wp:effectExtent l="0" t="0" r="1905" b="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图片 11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7650"/>
            <wp:effectExtent l="0" t="0" r="1905" b="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图片 11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图片 11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5575"/>
            <wp:effectExtent l="0" t="0" r="1905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图片 11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0025"/>
            <wp:effectExtent l="0" t="0" r="1905" b="9525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图片 11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图片 11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图片 11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73EJT30:64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9095"/>
            <wp:effectExtent l="0" t="0" r="1905" b="1905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图片 11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2585"/>
            <wp:effectExtent l="0" t="0" r="1905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图片 11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69290"/>
            <wp:effectExtent l="0" t="0" r="1905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图片 11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005"/>
            <wp:effectExtent l="0" t="0" r="1905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图片 11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14350"/>
            <wp:effectExtent l="0" t="0" r="190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图片 11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8130"/>
            <wp:effectExtent l="0" t="0" r="1905" b="762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图片 11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图片 11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2425"/>
            <wp:effectExtent l="0" t="0" r="1905" b="9525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图片 11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73EJT30:65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275"/>
            <wp:effectExtent l="0" t="0" r="1905" b="317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图片 110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785"/>
            <wp:effectExtent l="0" t="0" r="1905" b="5715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图片 110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9235"/>
            <wp:effectExtent l="0" t="0" r="1905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图片 110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图片 110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855"/>
            <wp:effectExtent l="0" t="0" r="190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图片 110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9535"/>
            <wp:effectExtent l="0" t="0" r="1905" b="5715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图片 11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图片 11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4950"/>
            <wp:effectExtent l="0" t="0" r="1905" b="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图片 11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图片 11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215"/>
            <wp:effectExtent l="0" t="0" r="190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图片 11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6865"/>
            <wp:effectExtent l="0" t="0" r="1905" b="6985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图片 11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</w:t>
      </w:r>
      <w:bookmarkStart w:id="0" w:name="_GoBack"/>
      <w:bookmarkEnd w:id="0"/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73EJT30:66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9855"/>
            <wp:effectExtent l="0" t="0" r="1905" b="4445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图片 109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275"/>
            <wp:effectExtent l="0" t="0" r="1905" b="3175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图片 10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6525"/>
            <wp:effectExtent l="0" t="0" r="1905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图片 109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图片 109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205"/>
            <wp:effectExtent l="0" t="0" r="1905" b="4445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图片 109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145"/>
            <wp:effectExtent l="0" t="0" r="1905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图片 109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图片 109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100"/>
            <wp:effectExtent l="0" t="0" r="1905" b="635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图片 109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图片 110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9880"/>
            <wp:effectExtent l="0" t="0" r="1905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图片 110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745"/>
            <wp:effectExtent l="0" t="0" r="1905" b="1905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图片 110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图片 110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135"/>
            <wp:effectExtent l="0" t="0" r="1905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图片 110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73EJT30:67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860"/>
            <wp:effectExtent l="0" t="0" r="1905" b="254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图片 108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8750"/>
            <wp:effectExtent l="0" t="0" r="1905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图片 10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8265"/>
            <wp:effectExtent l="0" t="0" r="1905" b="6985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图片 108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225"/>
            <wp:effectExtent l="0" t="0" r="1905" b="317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图片 108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图片 108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200"/>
            <wp:effectExtent l="0" t="0" r="1905" b="635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图片 108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035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图片 109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73EJT30:68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815"/>
            <wp:effectExtent l="0" t="0" r="1905" b="635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图片 100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图片 100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3220"/>
            <wp:effectExtent l="0" t="0" r="1905" b="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图片 100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6555"/>
            <wp:effectExtent l="0" t="0" r="1905" b="4445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图片 10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0020"/>
            <wp:effectExtent l="0" t="0" r="1905" b="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图片 10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895"/>
            <wp:effectExtent l="0" t="0" r="1905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图片 10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6365"/>
            <wp:effectExtent l="0" t="0" r="1905" b="6985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图片 10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7810"/>
            <wp:effectExtent l="0" t="0" r="1905" b="889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图片 10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995"/>
            <wp:effectExtent l="0" t="0" r="1905" b="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图片 10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5750"/>
            <wp:effectExtent l="0" t="0" r="1905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图片 10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655"/>
            <wp:effectExtent l="0" t="0" r="1905" b="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图片 10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1610"/>
            <wp:effectExtent l="0" t="0" r="1905" b="889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图片 101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695"/>
            <wp:effectExtent l="0" t="0" r="1905" b="1905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图片 101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图片 10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7485"/>
            <wp:effectExtent l="0" t="0" r="1905" b="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图片 10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图片 10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8300"/>
            <wp:effectExtent l="0" t="0" r="1905" b="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图片 102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030"/>
            <wp:effectExtent l="0" t="0" r="1905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795"/>
            <wp:effectExtent l="0" t="0" r="1905" b="1905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8465"/>
            <wp:effectExtent l="0" t="0" r="1905" b="635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0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5095"/>
            <wp:effectExtent l="0" t="0" r="1905" b="8255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840"/>
            <wp:effectExtent l="0" t="0" r="1905" b="381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6380"/>
            <wp:effectExtent l="0" t="0" r="1905" b="127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103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ascii="SimSun" w:hAnsi="SimSun"/>
          <w:szCs w:val="21"/>
          <w:lang w:eastAsia="zh-TW"/>
        </w:rPr>
        <w:t xml:space="preserve">73EJT30:70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8300"/>
            <wp:effectExtent l="0" t="0" r="1905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图片 100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图片 100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83870"/>
            <wp:effectExtent l="0" t="0" r="1905" b="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图片 100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8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图片 100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2105"/>
            <wp:effectExtent l="0" t="0" r="190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83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5925"/>
            <wp:effectExtent l="0" t="0" r="1905" b="3175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图片 88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25145"/>
            <wp:effectExtent l="0" t="0" r="1905" b="8255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图片 99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2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3060"/>
            <wp:effectExtent l="0" t="0" r="1905" b="889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10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075"/>
            <wp:effectExtent l="0" t="0" r="1905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9885"/>
            <wp:effectExtent l="0" t="0" r="1905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103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8925"/>
            <wp:effectExtent l="0" t="0" r="1905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145"/>
            <wp:effectExtent l="0" t="0" r="1905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1795"/>
            <wp:effectExtent l="0" t="0" r="1905" b="8255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8300"/>
            <wp:effectExtent l="0" t="0" r="1905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104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1630"/>
            <wp:effectExtent l="0" t="0" r="1905" b="127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9895"/>
            <wp:effectExtent l="0" t="0" r="1905" b="8255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7345"/>
            <wp:effectExtent l="0" t="0" r="1905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104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00380"/>
            <wp:effectExtent l="0" t="0" r="1905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104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格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715"/>
            <wp:effectExtent l="0" t="0" r="1905" b="698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10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2115"/>
            <wp:effectExtent l="0" t="0" r="1905" b="698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10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6700"/>
            <wp:effectExtent l="0" t="0" r="190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2115"/>
            <wp:effectExtent l="0" t="0" r="1905" b="6985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104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9415"/>
            <wp:effectExtent l="0" t="0" r="1905" b="635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105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10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746760"/>
            <wp:effectExtent l="0" t="0" r="1905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0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74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645"/>
            <wp:effectExtent l="0" t="0" r="1905" b="8255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10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5900"/>
            <wp:effectExtent l="0" t="0" r="1905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105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1485"/>
            <wp:effectExtent l="0" t="0" r="1905" b="5715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105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9415"/>
            <wp:effectExtent l="0" t="0" r="1905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105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2260"/>
            <wp:effectExtent l="0" t="0" r="1905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105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4020"/>
            <wp:effectExtent l="0" t="0" r="1905" b="508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106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8295"/>
            <wp:effectExtent l="0" t="0" r="1905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106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085"/>
            <wp:effectExtent l="0" t="0" r="1905" b="571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106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055"/>
            <wp:effectExtent l="0" t="0" r="1905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106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7040"/>
            <wp:effectExtent l="0" t="0" r="190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106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9090"/>
            <wp:effectExtent l="0" t="0" r="1905" b="381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106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8140"/>
            <wp:effectExtent l="0" t="0" r="1905" b="381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106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30530"/>
            <wp:effectExtent l="0" t="0" r="1905" b="762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106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3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8630"/>
            <wp:effectExtent l="0" t="0" r="1905" b="762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106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3540"/>
            <wp:effectExtent l="0" t="0" r="1905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106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02615"/>
            <wp:effectExtent l="0" t="0" r="1905" b="698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107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0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75615"/>
            <wp:effectExtent l="0" t="0" r="1905" b="635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107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7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3375"/>
            <wp:effectExtent l="0" t="0" r="1905" b="9525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107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7835"/>
            <wp:effectExtent l="0" t="0" r="1905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图片 107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0850"/>
            <wp:effectExtent l="0" t="0" r="1905" b="635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图片 107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1455"/>
            <wp:effectExtent l="0" t="0" r="190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图片 107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2430"/>
            <wp:effectExtent l="0" t="0" r="1905" b="762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图片 107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7830"/>
            <wp:effectExtent l="0" t="0" r="1905" b="127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图片 107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图片 108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2420"/>
            <wp:effectExtent l="0" t="0" r="1905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图片 108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77215"/>
            <wp:effectExtent l="0" t="0" r="1905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图片 108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7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32435"/>
            <wp:effectExtent l="0" t="0" r="1905" b="5715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图片 108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3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73EJT30:71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050"/>
            <wp:effectExtent l="0" t="0" r="1905" b="635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9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275"/>
            <wp:effectExtent l="0" t="0" r="1905" b="3175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图片 986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8915"/>
            <wp:effectExtent l="0" t="0" r="1905" b="635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图片 98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5730"/>
            <wp:effectExtent l="0" t="0" r="1905" b="762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98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055"/>
            <wp:effectExtent l="0" t="0" r="1905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73EJT30:72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8450"/>
            <wp:effectExtent l="0" t="0" r="1905" b="635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图片 99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240"/>
            <wp:effectExtent l="0" t="0" r="1905" b="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图片 99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已，入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3375"/>
            <wp:effectExtent l="0" t="0" r="1905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图片 99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3380"/>
            <wp:effectExtent l="0" t="0" r="1905" b="762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图片 994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160"/>
            <wp:effectExtent l="0" t="0" r="1905" b="254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图片 99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2105"/>
            <wp:effectExtent l="0" t="0" r="1905" b="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图片 99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010"/>
            <wp:effectExtent l="0" t="0" r="1905" b="889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图片 99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6395"/>
            <wp:effectExtent l="0" t="0" r="1905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图片 998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89585"/>
            <wp:effectExtent l="0" t="0" r="1905" b="5715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图片 999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8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5580"/>
            <wp:effectExtent l="0" t="0" r="1905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图片 10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2750"/>
            <wp:effectExtent l="0" t="0" r="1905" b="635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图片 1001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7505"/>
            <wp:effectExtent l="0" t="0" r="1905" b="444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图片 100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73EJT30:73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图片 96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96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835"/>
            <wp:effectExtent l="0" t="0" r="1905" b="5715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图片 96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020"/>
            <wp:effectExtent l="0" t="0" r="1905" b="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图片 96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07365"/>
            <wp:effectExtent l="0" t="0" r="1905" b="6985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图片 965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0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1640"/>
            <wp:effectExtent l="0" t="0" r="1905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图片 966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8770"/>
            <wp:effectExtent l="0" t="0" r="1905" b="5080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图片 96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7975"/>
            <wp:effectExtent l="0" t="0" r="1905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图片 968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710"/>
            <wp:effectExtent l="0" t="0" r="1905" b="889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6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3210"/>
            <wp:effectExtent l="0" t="0" r="190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图片 970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7340"/>
            <wp:effectExtent l="0" t="0" r="1905" b="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4960"/>
            <wp:effectExtent l="0" t="0" r="1905" b="889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图片 97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5430"/>
            <wp:effectExtent l="0" t="0" r="1905" b="127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图片 97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875"/>
            <wp:effectExtent l="0" t="0" r="1905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图片 97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图片 97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图片 97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图片 97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720"/>
            <wp:effectExtent l="0" t="0" r="1905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图片 978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3365"/>
            <wp:effectExtent l="0" t="0" r="1905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图片 979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935"/>
            <wp:effectExtent l="0" t="0" r="1905" b="5715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图片 980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655"/>
            <wp:effectExtent l="0" t="0" r="1905" b="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6235"/>
            <wp:effectExtent l="0" t="0" r="1905" b="5715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98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285"/>
            <wp:effectExtent l="0" t="0" r="1905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160"/>
            <wp:effectExtent l="0" t="0" r="1905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98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73EJT30:74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1470"/>
            <wp:effectExtent l="0" t="0" r="1905" b="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图片 95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图片 952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图片 95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7650"/>
            <wp:effectExtent l="0" t="0" r="1905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图片 954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图片 95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6700"/>
            <wp:effectExtent l="0" t="0" r="1905" b="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图片 956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825"/>
            <wp:effectExtent l="0" t="0" r="1905" b="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图片 95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图片 958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805"/>
            <wp:effectExtent l="0" t="0" r="1905" b="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图片 959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2265"/>
            <wp:effectExtent l="0" t="0" r="1905" b="635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960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>73EJT30:75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830"/>
            <wp:effectExtent l="0" t="0" r="1905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图片 945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5755"/>
            <wp:effectExtent l="0" t="0" r="190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图片 946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7340"/>
            <wp:effectExtent l="0" t="0" r="1905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图片 947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075"/>
            <wp:effectExtent l="0" t="0" r="1905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图片 94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785"/>
            <wp:effectExtent l="0" t="0" r="1905" b="5715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图片 94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8145"/>
            <wp:effectExtent l="0" t="0" r="1905" b="1905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图片 95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73EJT30:76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图片 932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3530"/>
            <wp:effectExtent l="0" t="0" r="1905" b="127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图片 933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655"/>
            <wp:effectExtent l="0" t="0" r="1905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图片 934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8290"/>
            <wp:effectExtent l="0" t="0" r="1905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图片 935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825"/>
            <wp:effectExtent l="0" t="0" r="1905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图片 936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2085"/>
            <wp:effectExtent l="0" t="0" r="1905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图片 937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4475"/>
            <wp:effectExtent l="0" t="0" r="1905" b="317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图片 938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8445"/>
            <wp:effectExtent l="0" t="0" r="1905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图片 94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7480"/>
            <wp:effectExtent l="0" t="0" r="1905" b="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230"/>
            <wp:effectExtent l="0" t="0" r="1905" b="127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图片 94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1310"/>
            <wp:effectExtent l="0" t="0" r="190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图片 943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3855"/>
            <wp:effectExtent l="0" t="0" r="1905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图片 944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73EJT30:77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图片 930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4175"/>
            <wp:effectExtent l="0" t="0" r="190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图片 931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73EJT30:78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城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1925"/>
            <wp:effectExtent l="0" t="0" r="1905" b="9525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图片 924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075"/>
            <wp:effectExtent l="0" t="0" r="1905" b="952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图片 925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2085"/>
            <wp:effectExtent l="0" t="0" r="1905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图片 926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125"/>
            <wp:effectExtent l="0" t="0" r="1905" b="9525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6070"/>
            <wp:effectExtent l="0" t="0" r="1905" b="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图片 928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图片 929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73EJT30:79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2105"/>
            <wp:effectExtent l="0" t="0" r="190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图片 91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图片 919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9250"/>
            <wp:effectExtent l="0" t="0" r="1905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图片 920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图片 921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0200"/>
            <wp:effectExtent l="0" t="0" r="1905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图片 922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6535"/>
            <wp:effectExtent l="0" t="0" r="1905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图片 923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73EJT30:80A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325"/>
            <wp:effectExtent l="0" t="0" r="1905" b="317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9555"/>
            <wp:effectExtent l="0" t="0" r="1905" b="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图片 911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010"/>
            <wp:effectExtent l="0" t="0" r="1905" b="889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图片 912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245"/>
            <wp:effectExtent l="0" t="0" r="1905" b="825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5430"/>
            <wp:effectExtent l="0" t="0" r="1905" b="127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4315"/>
            <wp:effectExtent l="0" t="0" r="1905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图片 915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4325"/>
            <wp:effectExtent l="0" t="0" r="1905" b="9525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图片 916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直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266065"/>
            <wp:effectExtent l="0" t="0" r="1905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图片 917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73EJT30:80B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640"/>
            <wp:effectExtent l="0" t="0" r="1905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6385"/>
            <wp:effectExtent l="0" t="0" r="1905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4800"/>
            <wp:effectExtent l="0" t="0" r="1905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图片 898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4180"/>
            <wp:effectExtent l="0" t="0" r="1905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8455"/>
            <wp:effectExtent l="0" t="0" r="1905" b="444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6375"/>
            <wp:effectExtent l="0" t="0" r="1905" b="3175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145"/>
            <wp:effectExtent l="0" t="0" r="1905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8605"/>
            <wp:effectExtent l="0" t="0" r="1905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图片 904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图片 906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90245"/>
            <wp:effectExtent l="0" t="0" r="1905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图片 907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73EJT30:81A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9580"/>
            <wp:effectExtent l="0" t="0" r="1905" b="762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图片 883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4170"/>
            <wp:effectExtent l="0" t="0" r="190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图片 885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275"/>
            <wp:effectExtent l="0" t="0" r="1905" b="9525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图片 886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5925"/>
            <wp:effectExtent l="0" t="0" r="1905" b="317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0220"/>
            <wp:effectExtent l="0" t="0" r="1905" b="508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图片 890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0220"/>
            <wp:effectExtent l="0" t="0" r="1905" b="508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710"/>
            <wp:effectExtent l="0" t="0" r="1905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5765"/>
            <wp:effectExtent l="0" t="0" r="1905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>73EJT30:81B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6540"/>
            <wp:effectExtent l="0" t="0" r="1905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873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5905"/>
            <wp:effectExtent l="0" t="0" r="1905" b="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874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4480"/>
            <wp:effectExtent l="0" t="0" r="1905" b="127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885"/>
            <wp:effectExtent l="0" t="0" r="1905" b="5715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876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2590"/>
            <wp:effectExtent l="0" t="0" r="1905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878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880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710"/>
            <wp:effectExtent l="0" t="0" r="1905" b="889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图片 882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275"/>
            <wp:effectExtent l="0" t="0" r="1905" b="952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856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4015"/>
            <wp:effectExtent l="0" t="0" r="1905" b="698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857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85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5455"/>
            <wp:effectExtent l="0" t="0" r="1905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859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9730"/>
            <wp:effectExtent l="0" t="0" r="1905" b="127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860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090"/>
            <wp:effectExtent l="0" t="0" r="1905" b="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861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5125"/>
            <wp:effectExtent l="0" t="0" r="1905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862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5435"/>
            <wp:effectExtent l="0" t="0" r="1905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863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9405"/>
            <wp:effectExtent l="0" t="0" r="1905" b="4445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864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03555"/>
            <wp:effectExtent l="0" t="0" r="1905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0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4335"/>
            <wp:effectExtent l="0" t="0" r="1905" b="5715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866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4330"/>
            <wp:effectExtent l="0" t="0" r="1905" b="762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9095"/>
            <wp:effectExtent l="0" t="0" r="1905" b="1905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86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1960"/>
            <wp:effectExtent l="0" t="0" r="1905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86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24510"/>
            <wp:effectExtent l="0" t="0" r="1905" b="889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870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24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8625"/>
            <wp:effectExtent l="0" t="0" r="1905" b="9525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871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6720"/>
            <wp:effectExtent l="0" t="0" r="1905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872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73EJT30:83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275"/>
            <wp:effectExtent l="0" t="0" r="1905" b="9525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835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010"/>
            <wp:effectExtent l="0" t="0" r="1905" b="889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190"/>
            <wp:effectExtent l="0" t="0" r="1905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838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4655"/>
            <wp:effectExtent l="0" t="0" r="1905" b="4445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839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8450"/>
            <wp:effectExtent l="0" t="0" r="1905" b="635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840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6395"/>
            <wp:effectExtent l="0" t="0" r="1905" b="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841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185"/>
            <wp:effectExtent l="0" t="0" r="1905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842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843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844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845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846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310"/>
            <wp:effectExtent l="0" t="0" r="190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847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3695"/>
            <wp:effectExtent l="0" t="0" r="1905" b="8255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848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1155"/>
            <wp:effectExtent l="0" t="0" r="1905" b="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849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5285"/>
            <wp:effectExtent l="0" t="0" r="1905" b="5715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850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30530"/>
            <wp:effectExtent l="0" t="0" r="1905" b="762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851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3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3050"/>
            <wp:effectExtent l="0" t="0" r="1905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852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3210"/>
            <wp:effectExtent l="0" t="0" r="1905" b="254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853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5265"/>
            <wp:effectExtent l="0" t="0" r="1905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854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835"/>
            <wp:effectExtent l="0" t="0" r="1905" b="571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855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73EJT30:84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1150"/>
            <wp:effectExtent l="0" t="0" r="1905" b="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6550"/>
            <wp:effectExtent l="0" t="0" r="1905" b="635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832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6700"/>
            <wp:effectExtent l="0" t="0" r="1905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834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3525"/>
            <wp:effectExtent l="0" t="0" r="1905" b="3175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816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835"/>
            <wp:effectExtent l="0" t="0" r="1905" b="571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817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855"/>
            <wp:effectExtent l="0" t="0" r="1905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818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819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845"/>
            <wp:effectExtent l="0" t="0" r="1905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820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821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822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3525"/>
            <wp:effectExtent l="0" t="0" r="1905" b="3175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823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2405"/>
            <wp:effectExtent l="0" t="0" r="190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825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7000"/>
            <wp:effectExtent l="0" t="0" r="1905" b="635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827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0510"/>
            <wp:effectExtent l="0" t="0" r="1905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830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9555"/>
            <wp:effectExtent l="0" t="0" r="1905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809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790"/>
            <wp:effectExtent l="0" t="0" r="1905" b="381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810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811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812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205"/>
            <wp:effectExtent l="0" t="0" r="1905" b="4445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813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1925"/>
            <wp:effectExtent l="0" t="0" r="1905" b="9525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814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9575"/>
            <wp:effectExtent l="0" t="0" r="1905" b="9525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815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800"/>
            <wp:effectExtent l="0" t="0" r="1905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801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3365"/>
            <wp:effectExtent l="0" t="0" r="1905" b="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802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803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804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885"/>
            <wp:effectExtent l="0" t="0" r="1905" b="5715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805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160"/>
            <wp:effectExtent l="0" t="0" r="1905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806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807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4815"/>
            <wp:effectExtent l="0" t="0" r="1905" b="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808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0210"/>
            <wp:effectExtent l="0" t="0" r="1905" b="889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085"/>
            <wp:effectExtent l="0" t="0" r="1905" b="571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785"/>
            <wp:effectExtent l="0" t="0" r="1905" b="571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6380"/>
            <wp:effectExtent l="0" t="0" r="1905" b="127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965"/>
            <wp:effectExtent l="0" t="0" r="1905" b="635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789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865"/>
            <wp:effectExtent l="0" t="0" r="1905" b="635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790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1615"/>
            <wp:effectExtent l="0" t="0" r="1905" b="6985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791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792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860"/>
            <wp:effectExtent l="0" t="0" r="1905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793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令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794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795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796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797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340"/>
            <wp:effectExtent l="0" t="0" r="1905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798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670"/>
            <wp:effectExtent l="0" t="0" r="1905" b="508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799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800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73EJT30:89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6540"/>
            <wp:effectExtent l="0" t="0" r="1905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8770"/>
            <wp:effectExtent l="0" t="0" r="1905" b="508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195"/>
            <wp:effectExtent l="0" t="0" r="1905" b="8255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9245"/>
            <wp:effectExtent l="0" t="0" r="1905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4800"/>
            <wp:effectExtent l="0" t="0" r="1905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1290"/>
            <wp:effectExtent l="0" t="0" r="1905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73EJT30:90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185"/>
            <wp:effectExtent l="0" t="0" r="1905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   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2895"/>
            <wp:effectExtent l="0" t="0" r="1905" b="1905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655"/>
            <wp:effectExtent l="0" t="0" r="1905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0510"/>
            <wp:effectExtent l="0" t="0" r="1905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030"/>
            <wp:effectExtent l="0" t="0" r="1905" b="762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795"/>
            <wp:effectExtent l="0" t="0" r="1905" b="1905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8130"/>
            <wp:effectExtent l="0" t="0" r="1905" b="762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075"/>
            <wp:effectExtent l="0" t="0" r="1905" b="9525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260"/>
            <wp:effectExtent l="0" t="0" r="1905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73EJT30:93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1465"/>
            <wp:effectExtent l="0" t="0" r="190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9565"/>
            <wp:effectExtent l="0" t="0" r="1905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2740"/>
            <wp:effectExtent l="0" t="0" r="1905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9870"/>
            <wp:effectExtent l="0" t="0" r="190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110"/>
            <wp:effectExtent l="0" t="0" r="1905" b="254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7475"/>
            <wp:effectExtent l="0" t="0" r="1905" b="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985"/>
            <wp:effectExtent l="0" t="0" r="1905" b="5715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135"/>
            <wp:effectExtent l="0" t="0" r="1905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2710"/>
            <wp:effectExtent l="0" t="0" r="1905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730"/>
            <wp:effectExtent l="0" t="0" r="1905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9700"/>
            <wp:effectExtent l="0" t="0" r="1905" b="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匹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8590"/>
            <wp:effectExtent l="0" t="0" r="1905" b="381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5595"/>
            <wp:effectExtent l="0" t="0" r="1905" b="8255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6385"/>
            <wp:effectExtent l="0" t="0" r="1905" b="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150"/>
            <wp:effectExtent l="0" t="0" r="1905" b="635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4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兩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840"/>
            <wp:effectExtent l="0" t="0" r="1905" b="381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73EJT30:94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1940"/>
            <wp:effectExtent l="0" t="0" r="1905" b="381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275"/>
            <wp:effectExtent l="0" t="0" r="1905" b="317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1915"/>
            <wp:effectExtent l="0" t="0" r="1905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0025"/>
            <wp:effectExtent l="0" t="0" r="1905" b="9525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1125"/>
            <wp:effectExtent l="0" t="0" r="1905" b="3175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7630"/>
            <wp:effectExtent l="0" t="0" r="1905" b="762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820"/>
            <wp:effectExtent l="0" t="0" r="1905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0655"/>
            <wp:effectExtent l="0" t="0" r="1905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1765"/>
            <wp:effectExtent l="0" t="0" r="1905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885"/>
            <wp:effectExtent l="0" t="0" r="1905" b="571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5415"/>
            <wp:effectExtent l="0" t="0" r="1905" b="698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215"/>
            <wp:effectExtent l="0" t="0" r="1905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褕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975"/>
            <wp:effectExtent l="0" t="0" r="1905" b="9525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8915"/>
            <wp:effectExtent l="0" t="0" r="1905" b="63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125"/>
            <wp:effectExtent l="0" t="0" r="1905" b="952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褕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135"/>
            <wp:effectExtent l="0" t="0" r="190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690"/>
            <wp:effectExtent l="0" t="0" r="1905" b="381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8110"/>
            <wp:effectExtent l="0" t="0" r="1905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195"/>
            <wp:effectExtent l="0" t="0" r="1905" b="825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090"/>
            <wp:effectExtent l="0" t="0" r="190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990"/>
            <wp:effectExtent l="0" t="0" r="1905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歲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665"/>
            <wp:effectExtent l="0" t="0" r="1905" b="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73EJT30:95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030"/>
            <wp:effectExtent l="0" t="0" r="1905" b="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5580"/>
            <wp:effectExtent l="0" t="0" r="1905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670"/>
            <wp:effectExtent l="0" t="0" r="1905" b="508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205"/>
            <wp:effectExtent l="0" t="0" r="1905" b="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9395"/>
            <wp:effectExtent l="0" t="0" r="1905" b="8255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6090"/>
            <wp:effectExtent l="0" t="0" r="1905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2895"/>
            <wp:effectExtent l="0" t="0" r="1905" b="1905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9880"/>
            <wp:effectExtent l="0" t="0" r="1905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4795"/>
            <wp:effectExtent l="0" t="0" r="1905" b="1905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</w:t>
      </w:r>
      <w:r>
        <w:rPr>
          <w:rFonts w:hint="eastAsia" w:ascii="SimSun" w:hAnsi="SimSun"/>
          <w:szCs w:val="21"/>
          <w:lang w:eastAsia="zh-TW"/>
        </w:rPr>
        <w:t>124+</w:t>
      </w:r>
      <w:r>
        <w:rPr>
          <w:rFonts w:ascii="SimSun" w:hAnsi="SimSun"/>
          <w:szCs w:val="21"/>
          <w:lang w:eastAsia="zh-TW"/>
        </w:rPr>
        <w:t>96</w:t>
      </w:r>
      <w:r>
        <w:rPr>
          <w:rFonts w:hint="eastAsia" w:ascii="SimSun" w:hAnsi="SimSun"/>
          <w:szCs w:val="21"/>
          <w:lang w:eastAsia="zh-TW"/>
        </w:rPr>
        <w:t>+123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 xml:space="preserve">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4820"/>
            <wp:effectExtent l="0" t="0" r="1905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895"/>
            <wp:effectExtent l="0" t="0" r="1905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2570"/>
            <wp:effectExtent l="0" t="0" r="1905" b="508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360"/>
            <wp:effectExtent l="0" t="0" r="1905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9405"/>
            <wp:effectExtent l="0" t="0" r="1905" b="444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2400"/>
            <wp:effectExtent l="0" t="0" r="1905" b="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7490"/>
            <wp:effectExtent l="0" t="0" r="1905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055"/>
            <wp:effectExtent l="0" t="0" r="1905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0215"/>
            <wp:effectExtent l="0" t="0" r="1905" b="6985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32815"/>
            <wp:effectExtent l="0" t="0" r="1905" b="635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070"/>
            <wp:effectExtent l="0" t="0" r="1905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665"/>
            <wp:effectExtent l="0" t="0" r="1905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190"/>
            <wp:effectExtent l="0" t="0" r="1905" b="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695"/>
            <wp:effectExtent l="0" t="0" r="1905" b="190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1625"/>
            <wp:effectExtent l="0" t="0" r="1905" b="3175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1470"/>
            <wp:effectExtent l="0" t="0" r="1905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6070"/>
            <wp:effectExtent l="0" t="0" r="1905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1615"/>
            <wp:effectExtent l="0" t="0" r="1905" b="698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6860"/>
            <wp:effectExtent l="0" t="0" r="1905" b="889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640"/>
            <wp:effectExtent l="0" t="0" r="1905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7030"/>
            <wp:effectExtent l="0" t="0" r="1905" b="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color w:val="00FF00"/>
          <w:szCs w:val="21"/>
          <w:lang w:eastAsia="zh-TW"/>
        </w:rPr>
        <w:t>實</w:t>
      </w:r>
      <w:r>
        <w:rPr>
          <w:rFonts w:hint="eastAsia" w:ascii="SimSun" w:hAnsi="SimSun"/>
          <w:color w:val="00FF00"/>
          <w:szCs w:val="21"/>
        </w:rPr>
        <w:drawing>
          <wp:inline distT="0" distB="0" distL="0" distR="0">
            <wp:extent cx="360045" cy="278765"/>
            <wp:effectExtent l="0" t="0" r="1905" b="6985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發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085"/>
            <wp:effectExtent l="0" t="0" r="1905" b="571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0040"/>
            <wp:effectExtent l="0" t="0" r="1905" b="381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來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4165"/>
            <wp:effectExtent l="0" t="0" r="1905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1005"/>
            <wp:effectExtent l="0" t="0" r="1905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070"/>
            <wp:effectExtent l="0" t="0" r="1905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5420"/>
            <wp:effectExtent l="0" t="0" r="1905" b="508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9560"/>
            <wp:effectExtent l="0" t="0" r="1905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4480"/>
            <wp:effectExtent l="0" t="0" r="1905" b="127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73EJT30:99A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78485"/>
            <wp:effectExtent l="0" t="0" r="1905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7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8620"/>
            <wp:effectExtent l="0" t="0" r="1905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9565"/>
            <wp:effectExtent l="0" t="0" r="1905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970"/>
            <wp:effectExtent l="0" t="0" r="1905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5290"/>
            <wp:effectExtent l="0" t="0" r="1905" b="381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4815"/>
            <wp:effectExtent l="0" t="0" r="1905" b="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8605"/>
            <wp:effectExtent l="0" t="0" r="1905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205"/>
            <wp:effectExtent l="0" t="0" r="1905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4960"/>
            <wp:effectExtent l="0" t="0" r="1905" b="889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12800"/>
            <wp:effectExtent l="0" t="0" r="1905" b="635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1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73EJT30:100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·四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6375"/>
            <wp:effectExtent l="0" t="0" r="1905" b="317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165"/>
            <wp:effectExtent l="0" t="0" r="1905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8605"/>
            <wp:effectExtent l="0" t="0" r="1905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8590"/>
            <wp:effectExtent l="0" t="0" r="1905" b="381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9540"/>
            <wp:effectExtent l="0" t="0" r="1905" b="381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9540"/>
            <wp:effectExtent l="0" t="0" r="1905" b="381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355"/>
            <wp:effectExtent l="0" t="0" r="1905" b="4445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7635"/>
            <wp:effectExtent l="0" t="0" r="1905" b="5715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2580"/>
            <wp:effectExtent l="0" t="0" r="1905" b="127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6375"/>
            <wp:effectExtent l="0" t="0" r="1905" b="317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8915"/>
            <wp:effectExtent l="0" t="0" r="1905" b="63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73EJT30:101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 w:eastAsia="PMingLiU"/>
          <w:szCs w:val="21"/>
          <w:lang w:eastAsia="zh-TW"/>
        </w:rPr>
        <w:t xml:space="preserve"> </w:t>
      </w:r>
      <w:r>
        <w:rPr>
          <w:rFonts w:hint="eastAsia" w:ascii="SimSun" w:hAnsi="SimSun" w:eastAsia="PMingLiU"/>
          <w:szCs w:val="21"/>
        </w:rPr>
        <w:drawing>
          <wp:inline distT="0" distB="0" distL="0" distR="0">
            <wp:extent cx="360045" cy="170815"/>
            <wp:effectExtent l="0" t="0" r="1905" b="63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5245"/>
            <wp:effectExtent l="0" t="0" r="1905" b="1905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4315"/>
            <wp:effectExtent l="0" t="0" r="1905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785"/>
            <wp:effectExtent l="0" t="0" r="1905" b="571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100"/>
            <wp:effectExtent l="0" t="0" r="1905" b="635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5270"/>
            <wp:effectExtent l="0" t="0" r="1905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</w:rPr>
        <w:t>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3375"/>
            <wp:effectExtent l="0" t="0" r="1905" b="952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3505"/>
            <wp:effectExtent l="0" t="0" r="1905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200"/>
            <wp:effectExtent l="0" t="0" r="1905" b="635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875"/>
            <wp:effectExtent l="0" t="0" r="1905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6375"/>
            <wp:effectExtent l="0" t="0" r="1905" b="317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690"/>
            <wp:effectExtent l="0" t="0" r="1905" b="381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4335"/>
            <wp:effectExtent l="0" t="0" r="1905" b="5715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710"/>
            <wp:effectExtent l="0" t="0" r="1905" b="889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2405"/>
            <wp:effectExtent l="0" t="0" r="1905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6535"/>
            <wp:effectExtent l="0" t="0" r="1905" b="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320"/>
            <wp:effectExtent l="0" t="0" r="1905" b="508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4475"/>
            <wp:effectExtent l="0" t="0" r="1905" b="3175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9235"/>
            <wp:effectExtent l="0" t="0" r="1905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910"/>
            <wp:effectExtent l="0" t="0" r="1905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780"/>
            <wp:effectExtent l="0" t="0" r="1905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1310"/>
            <wp:effectExtent l="0" t="0" r="1905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4320"/>
            <wp:effectExtent l="0" t="0" r="1905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5265"/>
            <wp:effectExtent l="0" t="0" r="1905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1470"/>
            <wp:effectExtent l="0" t="0" r="1905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73EJT30:103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9060"/>
            <wp:effectExtent l="0" t="0" r="190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070"/>
            <wp:effectExtent l="0" t="0" r="1905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木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2565"/>
            <wp:effectExtent l="0" t="0" r="1905" b="6985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7485"/>
            <wp:effectExtent l="0" t="0" r="190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0495"/>
            <wp:effectExtent l="0" t="0" r="1905" b="190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7160"/>
            <wp:effectExtent l="0" t="0" r="1905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/>
                    <pic:cNvPicPr>
                      <a:picLocks noChangeAspect="1" noChangeArrowheads="1"/>
                    </pic:cNvPicPr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9700"/>
            <wp:effectExtent l="0" t="0" r="1905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7175"/>
            <wp:effectExtent l="0" t="0" r="1905" b="952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1450"/>
            <wp:effectExtent l="0" t="0" r="1905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8585"/>
            <wp:effectExtent l="0" t="0" r="1905" b="571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4465"/>
            <wp:effectExtent l="0" t="0" r="1905" b="698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0810"/>
            <wp:effectExtent l="0" t="0" r="190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2085"/>
            <wp:effectExtent l="0" t="0" r="1905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/>
                    <pic:cNvPicPr>
                      <a:picLocks noChangeAspect="1" noChangeArrowheads="1"/>
                    </pic:cNvPicPr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73EJT30:104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685"/>
            <wp:effectExtent l="0" t="0" r="1905" b="571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/>
                    <pic:cNvPicPr>
                      <a:picLocks noChangeAspect="1" noChangeArrowheads="1"/>
                    </pic:cNvPicPr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245"/>
            <wp:effectExtent l="0" t="0" r="1905" b="825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/>
                    <pic:cNvPicPr>
                      <a:picLocks noChangeAspect="1" noChangeArrowheads="1"/>
                    </pic:cNvPicPr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/>
                    <pic:cNvPicPr>
                      <a:picLocks noChangeAspect="1" noChangeArrowheads="1"/>
                    </pic:cNvPicPr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2085"/>
            <wp:effectExtent l="0" t="0" r="190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5255"/>
            <wp:effectExtent l="0" t="0" r="1905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皆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/>
                    <pic:cNvPicPr>
                      <a:picLocks noChangeAspect="1" noChangeArrowheads="1"/>
                    </pic:cNvPicPr>
                  </pic:nvPicPr>
                  <pic:blipFill>
                    <a:blip r:embed="rId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165"/>
            <wp:effectExtent l="0" t="0" r="1905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3210"/>
            <wp:effectExtent l="0" t="0" r="1905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73EJT30:105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/>
                    <pic:cNvPicPr>
                      <a:picLocks noChangeAspect="1" noChangeArrowheads="1"/>
                    </pic:cNvPicPr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1450"/>
            <wp:effectExtent l="0" t="0" r="1905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/>
                    <pic:cNvPicPr>
                      <a:picLocks noChangeAspect="1" noChangeArrowheads="1"/>
                    </pic:cNvPicPr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975"/>
            <wp:effectExtent l="0" t="0" r="1905" b="952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/>
                    <pic:cNvPicPr>
                      <a:picLocks noChangeAspect="1" noChangeArrowheads="1"/>
                    </pic:cNvPicPr>
                  </pic:nvPicPr>
                  <pic:blipFill>
                    <a:blip r:embed="rId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120"/>
            <wp:effectExtent l="0" t="0" r="1905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/>
                    <pic:cNvPicPr>
                      <a:picLocks noChangeAspect="1" noChangeArrowheads="1"/>
                    </pic:cNvPicPr>
                  </pic:nvPicPr>
                  <pic:blipFill>
                    <a:blip r:embed="rId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5255"/>
            <wp:effectExtent l="0" t="0" r="1905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/>
                    <pic:cNvPicPr>
                      <a:picLocks noChangeAspect="1" noChangeArrowheads="1"/>
                    </pic:cNvPicPr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eastAsia="PMingLiU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875"/>
            <wp:effectExtent l="0" t="0" r="1905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/>
                    <pic:cNvPicPr>
                      <a:picLocks noChangeAspect="1" noChangeArrowheads="1"/>
                    </pic:cNvPicPr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340"/>
            <wp:effectExtent l="0" t="0" r="190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/>
                    <pic:cNvPicPr>
                      <a:picLocks noChangeAspect="1" noChangeArrowheads="1"/>
                    </pic:cNvPicPr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8435"/>
            <wp:effectExtent l="0" t="0" r="1905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/>
                    <pic:cNvPicPr>
                      <a:picLocks noChangeAspect="1" noChangeArrowheads="1"/>
                    </pic:cNvPicPr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ascii="SimSun" w:hAnsi="SimSun"/>
          <w:szCs w:val="21"/>
          <w:lang w:eastAsia="zh-TW"/>
        </w:rPr>
        <w:t xml:space="preserve">73EJT30:111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8590"/>
            <wp:effectExtent l="0" t="0" r="1905" b="381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110"/>
            <wp:effectExtent l="0" t="0" r="1905" b="254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/>
                    <pic:cNvPicPr>
                      <a:picLocks noChangeAspect="1" noChangeArrowheads="1"/>
                    </pic:cNvPicPr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020"/>
            <wp:effectExtent l="0" t="0" r="1905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/>
                    <pic:cNvPicPr>
                      <a:picLocks noChangeAspect="1" noChangeArrowheads="1"/>
                    </pic:cNvPicPr>
                  </pic:nvPicPr>
                  <pic:blipFill>
                    <a:blip r:embed="rId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73EJT30:113             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670"/>
            <wp:effectExtent l="0" t="0" r="1905" b="508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8605"/>
            <wp:effectExtent l="0" t="0" r="1905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5440"/>
            <wp:effectExtent l="0" t="0" r="1905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一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/>
                    <pic:cNvPicPr>
                      <a:picLocks noChangeAspect="1" noChangeArrowheads="1"/>
                    </pic:cNvPicPr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180"/>
            <wp:effectExtent l="0" t="0" r="1905" b="127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/>
                    <pic:cNvPicPr>
                      <a:picLocks noChangeAspect="1" noChangeArrowheads="1"/>
                    </pic:cNvPicPr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360"/>
            <wp:effectExtent l="0" t="0" r="1905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985"/>
            <wp:effectExtent l="0" t="0" r="1905" b="571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4465"/>
            <wp:effectExtent l="0" t="0" r="1905" b="698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/>
                    <pic:cNvPicPr>
                      <a:picLocks noChangeAspect="1" noChangeArrowheads="1"/>
                    </pic:cNvPicPr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商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730"/>
            <wp:effectExtent l="0" t="0" r="1905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/>
                    <pic:cNvPicPr>
                      <a:picLocks noChangeAspect="1" noChangeArrowheads="1"/>
                    </pic:cNvPicPr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230"/>
            <wp:effectExtent l="0" t="0" r="1905" b="127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790"/>
            <wp:effectExtent l="0" t="0" r="1905" b="381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055"/>
            <wp:effectExtent l="0" t="0" r="190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一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</w:rPr>
        <w:t>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9575"/>
            <wp:effectExtent l="0" t="0" r="1905" b="952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/>
                    <pic:cNvPicPr>
                      <a:picLocks noChangeAspect="1" noChangeArrowheads="1"/>
                    </pic:cNvPicPr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715"/>
            <wp:effectExtent l="0" t="0" r="1905" b="698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/>
                    <pic:cNvPicPr>
                      <a:picLocks noChangeAspect="1" noChangeArrowheads="1"/>
                    </pic:cNvPicPr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820"/>
            <wp:effectExtent l="0" t="0" r="1905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>
                      <a:picLocks noChangeAspect="1" noChangeArrowheads="1"/>
                    </pic:cNvPicPr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0365"/>
            <wp:effectExtent l="0" t="0" r="1905" b="63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>
                      <a:picLocks noChangeAspect="1" noChangeArrowheads="1"/>
                    </pic:cNvPicPr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73EJT30:114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4625"/>
            <wp:effectExtent l="0" t="0" r="1905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715"/>
            <wp:effectExtent l="0" t="0" r="1905" b="698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5750"/>
            <wp:effectExtent l="0" t="0" r="1905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7015"/>
            <wp:effectExtent l="0" t="0" r="1905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8135"/>
            <wp:effectExtent l="0" t="0" r="1905" b="571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73EJT30:115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7340"/>
            <wp:effectExtent l="0" t="0" r="190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7315"/>
            <wp:effectExtent l="0" t="0" r="1905" b="698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/>
                    <pic:cNvPicPr>
                      <a:picLocks noChangeAspect="1" noChangeArrowheads="1"/>
                    </pic:cNvPicPr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3525"/>
            <wp:effectExtent l="0" t="0" r="1905" b="317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6225"/>
            <wp:effectExtent l="0" t="0" r="1905" b="952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4620"/>
            <wp:effectExtent l="0" t="0" r="1905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千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33095"/>
            <wp:effectExtent l="0" t="0" r="1905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>
                      <a:picLocks noChangeAspect="1" noChangeArrowheads="1"/>
                    </pic:cNvPicPr>
                  </pic:nvPicPr>
                  <pic:blipFill>
                    <a:blip r:embed="rId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3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7025"/>
            <wp:effectExtent l="0" t="0" r="1905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685"/>
            <wp:effectExtent l="0" t="0" r="1905" b="571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230"/>
            <wp:effectExtent l="0" t="0" r="1905" b="127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7660"/>
            <wp:effectExtent l="0" t="0" r="1905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080"/>
            <wp:effectExtent l="0" t="0" r="1905" b="762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0045"/>
            <wp:effectExtent l="0" t="0" r="1905" b="190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2080"/>
            <wp:effectExtent l="0" t="0" r="1905" b="127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5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8765"/>
            <wp:effectExtent l="0" t="0" r="1905" b="698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73EJT30:116A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7205"/>
            <wp:effectExtent l="0" t="0" r="190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31165"/>
            <wp:effectExtent l="0" t="0" r="1905" b="698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3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05155"/>
            <wp:effectExtent l="0" t="0" r="1905" b="444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0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52755"/>
            <wp:effectExtent l="0" t="0" r="1905" b="444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5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21030"/>
            <wp:effectExtent l="0" t="0" r="1905" b="762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2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6715"/>
            <wp:effectExtent l="0" t="0" r="1905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7205"/>
            <wp:effectExtent l="0" t="0" r="1905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1325"/>
            <wp:effectExtent l="0" t="0" r="1905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69290"/>
            <wp:effectExtent l="0" t="0" r="190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6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7360"/>
            <wp:effectExtent l="0" t="0" r="1905" b="889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6550"/>
            <wp:effectExtent l="0" t="0" r="1905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53720"/>
            <wp:effectExtent l="0" t="0" r="190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3545"/>
            <wp:effectExtent l="0" t="0" r="1905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85775"/>
            <wp:effectExtent l="0" t="0" r="1905" b="952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2590"/>
            <wp:effectExtent l="0" t="0" r="1905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73EJT30:116B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24180"/>
            <wp:effectExtent l="0" t="0" r="1905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2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1160"/>
            <wp:effectExtent l="0" t="0" r="1905" b="889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76250"/>
            <wp:effectExtent l="0" t="0" r="190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7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8630"/>
            <wp:effectExtent l="0" t="0" r="1905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3550"/>
            <wp:effectExtent l="0" t="0" r="190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9110"/>
            <wp:effectExtent l="0" t="0" r="190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88645"/>
            <wp:effectExtent l="0" t="0" r="1905" b="190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8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19735"/>
            <wp:effectExtent l="0" t="0" r="1905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0970"/>
            <wp:effectExtent l="0" t="0" r="1905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4150"/>
            <wp:effectExtent l="0" t="0" r="1905" b="635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990"/>
            <wp:effectExtent l="0" t="0" r="190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0020"/>
            <wp:effectExtent l="0" t="0" r="1905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01600"/>
            <wp:effectExtent l="0" t="0" r="1905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/>
                    <pic:cNvPicPr>
                      <a:picLocks noChangeAspect="1" noChangeArrowheads="1"/>
                    </pic:cNvPicPr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035"/>
            <wp:effectExtent l="0" t="0" r="1905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0335"/>
            <wp:effectExtent l="0" t="0" r="190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1445"/>
            <wp:effectExtent l="0" t="0" r="1905" b="190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1620"/>
            <wp:effectExtent l="0" t="0" r="1905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195"/>
            <wp:effectExtent l="0" t="0" r="1905" b="825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5095"/>
            <wp:effectExtent l="0" t="0" r="1905" b="825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6525"/>
            <wp:effectExtent l="0" t="0" r="190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6540"/>
            <wp:effectExtent l="0" t="0" r="190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3665"/>
            <wp:effectExtent l="0" t="0" r="1905" b="63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1455"/>
            <wp:effectExtent l="0" t="0" r="190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220"/>
            <wp:effectExtent l="0" t="0" r="1905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995"/>
            <wp:effectExtent l="0" t="0" r="190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310"/>
            <wp:effectExtent l="0" t="0" r="190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5575"/>
            <wp:effectExtent l="0" t="0" r="190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165"/>
            <wp:effectExtent l="0" t="0" r="1905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645"/>
            <wp:effectExtent l="0" t="0" r="1905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685"/>
            <wp:effectExtent l="0" t="0" r="1905" b="571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070"/>
            <wp:effectExtent l="0" t="0" r="190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815"/>
            <wp:effectExtent l="0" t="0" r="1905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055"/>
            <wp:effectExtent l="0" t="0" r="1905" b="444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990"/>
            <wp:effectExtent l="0" t="0" r="1905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1150"/>
            <wp:effectExtent l="0" t="0" r="1905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035"/>
            <wp:effectExtent l="0" t="0" r="1905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73EJT30:119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075"/>
            <wp:effectExtent l="0" t="0" r="190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140"/>
            <wp:effectExtent l="0" t="0" r="19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0500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205"/>
            <wp:effectExtent l="0" t="0" r="1905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8445"/>
            <wp:effectExtent l="0" t="0" r="1905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735"/>
            <wp:effectExtent l="0" t="0" r="190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7020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735"/>
            <wp:effectExtent l="0" t="0" r="190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4480"/>
            <wp:effectExtent l="0" t="0" r="1905" b="127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  <w:r>
        <w:rPr>
          <w:rFonts w:hint="eastAsia" w:ascii="SimSun" w:hAnsi="SimSun"/>
          <w:szCs w:val="21"/>
          <w:lang w:eastAsia="zh-TW"/>
        </w:rPr>
        <w:t>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005"/>
            <wp:effectExtent l="0" t="0" r="190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6385"/>
            <wp:effectExtent l="0" t="0" r="1905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/>
                    <pic:cNvPicPr>
                      <a:picLocks noChangeAspect="1" noChangeArrowheads="1"/>
                    </pic:cNvPicPr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73EJT30:120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5595"/>
            <wp:effectExtent l="0" t="0" r="1905" b="825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 noChangeArrowheads="1"/>
                    </pic:cNvPicPr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3845"/>
            <wp:effectExtent l="0" t="0" r="1905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855"/>
            <wp:effectExtent l="0" t="0" r="190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695"/>
            <wp:effectExtent l="0" t="0" r="1905" b="190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0015"/>
            <wp:effectExtent l="0" t="0" r="190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 noChangeArrowheads="1"/>
                    </pic:cNvPicPr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7810"/>
            <wp:effectExtent l="0" t="0" r="1905" b="889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73EJT30:121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5435"/>
            <wp:effectExtent l="0" t="0" r="1905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9095"/>
            <wp:effectExtent l="0" t="0" r="1905" b="190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8305"/>
            <wp:effectExtent l="0" t="0" r="190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8460"/>
            <wp:effectExtent l="0" t="0" r="1905" b="254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680"/>
            <wp:effectExtent l="0" t="0" r="1905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5135"/>
            <wp:effectExtent l="0" t="0" r="190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3540"/>
            <wp:effectExtent l="0" t="0" r="190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8435"/>
            <wp:effectExtent l="0" t="0" r="190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1000"/>
            <wp:effectExtent l="0" t="0" r="1905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9255"/>
            <wp:effectExtent l="0" t="0" r="190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96900"/>
            <wp:effectExtent l="0" t="0" r="190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9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22605"/>
            <wp:effectExtent l="0" t="0" r="190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2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8935"/>
            <wp:effectExtent l="0" t="0" r="1905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5770"/>
            <wp:effectExtent l="0" t="0" r="190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9080"/>
            <wp:effectExtent l="0" t="0" r="1905" b="762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8920"/>
            <wp:effectExtent l="0" t="0" r="190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匹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80365"/>
            <wp:effectExtent l="0" t="0" r="1905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73EJT30:122A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4320"/>
            <wp:effectExtent l="0" t="0" r="190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7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6070"/>
            <wp:effectExtent l="0" t="0" r="190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135"/>
            <wp:effectExtent l="0" t="0" r="1905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 noChangeArrowheads="1"/>
                    </pic:cNvPicPr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9385"/>
            <wp:effectExtent l="0" t="0" r="190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 noChangeArrowheads="1"/>
                    </pic:cNvPicPr>
                  </pic:nvPicPr>
                  <pic:blipFill>
                    <a:blip r:embed="rId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355"/>
            <wp:effectExtent l="0" t="0" r="190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9700"/>
            <wp:effectExtent l="0" t="0" r="190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835"/>
            <wp:effectExtent l="0" t="0" r="1905" b="571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73EJT30:122B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 noChangeArrowheads="1"/>
                    </pic:cNvPicPr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000"/>
            <wp:effectExtent l="0" t="0" r="190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820"/>
            <wp:effectExtent l="0" t="0" r="190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 noChangeArrowheads="1"/>
                    </pic:cNvPicPr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880"/>
            <wp:effectExtent l="0" t="0" r="1905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050"/>
            <wp:effectExtent l="0" t="0" r="1905" b="635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675"/>
            <wp:effectExtent l="0" t="0" r="190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1445"/>
            <wp:effectExtent l="0" t="0" r="1905" b="190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780"/>
            <wp:effectExtent l="0" t="0" r="1905" b="762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 noChangeArrowheads="1"/>
                    </pic:cNvPicPr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885"/>
            <wp:effectExtent l="0" t="0" r="1905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 noChangeArrowheads="1"/>
                    </pic:cNvPicPr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295"/>
            <wp:effectExtent l="0" t="0" r="1905" b="825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 noChangeArrowheads="1"/>
                    </pic:cNvPicPr>
                  </pic:nvPicPr>
                  <pic:blipFill>
                    <a:blip r:embed="rId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6065"/>
            <wp:effectExtent l="0" t="0" r="1905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6530"/>
            <wp:effectExtent l="0" t="0" r="1905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 noChangeArrowheads="1"/>
                    </pic:cNvPicPr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075"/>
            <wp:effectExtent l="0" t="0" r="1905" b="952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 noChangeArrowheads="1"/>
                    </pic:cNvPicPr>
                  </pic:nvPicPr>
                  <pic:blipFill>
                    <a:blip r:embed="rId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來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5430"/>
            <wp:effectExtent l="0" t="0" r="1905" b="127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 noChangeArrowheads="1"/>
                    </pic:cNvPicPr>
                  </pic:nvPicPr>
                  <pic:blipFill>
                    <a:blip r:embed="rId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 noChangeArrowheads="1"/>
                    </pic:cNvPicPr>
                  </pic:nvPicPr>
                  <pic:blipFill>
                    <a:blip r:embed="rId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275"/>
            <wp:effectExtent l="0" t="0" r="190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3365"/>
            <wp:effectExtent l="0" t="0" r="190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 noChangeArrowheads="1"/>
                    </pic:cNvPicPr>
                  </pic:nvPicPr>
                  <pic:blipFill>
                    <a:blip r:embed="rId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910"/>
            <wp:effectExtent l="0" t="0" r="1905" b="254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 noChangeArrowheads="1"/>
                    </pic:cNvPicPr>
                  </pic:nvPicPr>
                  <pic:blipFill>
                    <a:blip r:embed="rId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2570"/>
            <wp:effectExtent l="0" t="0" r="1905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360"/>
            <wp:effectExtent l="0" t="0" r="190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 noChangeArrowheads="1"/>
                    </pic:cNvPicPr>
                  </pic:nvPicPr>
                  <pic:blipFill>
                    <a:blip r:embed="rId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1605"/>
            <wp:effectExtent l="0" t="0" r="190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 noChangeArrowheads="1"/>
                    </pic:cNvPicPr>
                  </pic:nvPicPr>
                  <pic:blipFill>
                    <a:blip r:embed="rId8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2565"/>
            <wp:effectExtent l="0" t="0" r="1905" b="698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 noChangeArrowheads="1"/>
                    </pic:cNvPicPr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0185"/>
            <wp:effectExtent l="0" t="0" r="190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 noChangeArrowheads="1"/>
                    </pic:cNvPicPr>
                  </pic:nvPicPr>
                  <pic:blipFill>
                    <a:blip r:embed="rId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755"/>
            <wp:effectExtent l="0" t="0" r="190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855"/>
            <wp:effectExtent l="0" t="0" r="1905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 noChangeArrowheads="1"/>
                    </pic:cNvPicPr>
                  </pic:nvPicPr>
                  <pic:blipFill>
                    <a:blip r:embed="rId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圂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1940"/>
            <wp:effectExtent l="0" t="0" r="1905" b="381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1770"/>
            <wp:effectExtent l="0" t="0" r="190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 noChangeArrowheads="1"/>
                    </pic:cNvPicPr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 noChangeArrowheads="1"/>
                    </pic:cNvPicPr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695"/>
            <wp:effectExtent l="0" t="0" r="1905" b="190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 noChangeArrowheads="1"/>
                    </pic:cNvPicPr>
                  </pic:nvPicPr>
                  <pic:blipFill>
                    <a:blip r:embed="rId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1615"/>
            <wp:effectExtent l="0" t="0" r="1905" b="698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 noChangeArrowheads="1"/>
                    </pic:cNvPicPr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295"/>
            <wp:effectExtent l="0" t="0" r="1905" b="825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 noChangeArrowheads="1"/>
                    </pic:cNvPicPr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5580"/>
            <wp:effectExtent l="0" t="0" r="190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 noChangeArrowheads="1"/>
                    </pic:cNvPicPr>
                  </pic:nvPicPr>
                  <pic:blipFill>
                    <a:blip r:embed="rId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73EJT30:127 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 noChangeArrowheads="1"/>
                    </pic:cNvPicPr>
                  </pic:nvPicPr>
                  <pic:blipFill>
                    <a:blip r:embed="rId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255"/>
            <wp:effectExtent l="0" t="0" r="1905" b="444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0675"/>
            <wp:effectExtent l="0" t="0" r="1905" b="317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 noChangeArrowheads="1"/>
                    </pic:cNvPicPr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0675"/>
            <wp:effectExtent l="0" t="0" r="190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 noChangeArrowheads="1"/>
                    </pic:cNvPicPr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餘 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875"/>
            <wp:effectExtent l="0" t="0" r="1905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 noChangeArrowheads="1"/>
                    </pic:cNvPicPr>
                  </pic:nvPicPr>
                  <pic:blipFill>
                    <a:blip r:embed="rId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61315"/>
            <wp:effectExtent l="0" t="0" r="1905" b="63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 noChangeArrowheads="1"/>
                    </pic:cNvPicPr>
                  </pic:nvPicPr>
                  <pic:blipFill>
                    <a:blip r:embed="rId8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6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140"/>
            <wp:effectExtent l="0" t="0" r="190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 noChangeArrowheads="1"/>
                    </pic:cNvPicPr>
                  </pic:nvPicPr>
                  <pic:blipFill>
                    <a:blip r:embed="rId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候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328930"/>
            <wp:effectExtent l="0" t="0" r="190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 noChangeArrowheads="1"/>
                    </pic:cNvPicPr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</w:t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9405"/>
            <wp:effectExtent l="0" t="0" r="1905" b="444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 noChangeArrowheads="1"/>
                    </pic:cNvPicPr>
                  </pic:nvPicPr>
                  <pic:blipFill>
                    <a:blip r:embed="rId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980"/>
            <wp:effectExtent l="0" t="0" r="1905" b="762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 noChangeArrowheads="1"/>
                    </pic:cNvPicPr>
                  </pic:nvPicPr>
                  <pic:blipFill>
                    <a:blip r:embed="rId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4465"/>
            <wp:effectExtent l="0" t="0" r="1905" b="698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 noChangeArrowheads="1"/>
                    </pic:cNvPicPr>
                  </pic:nvPicPr>
                  <pic:blipFill>
                    <a:blip r:embed="rId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23570"/>
            <wp:effectExtent l="0" t="0" r="1905" b="508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23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73EJT30:128</w:t>
      </w:r>
      <w:r>
        <w:rPr>
          <w:rFonts w:hint="eastAsia" w:ascii="SimSun" w:hAnsi="SimSun"/>
          <w:szCs w:val="21"/>
        </w:rPr>
        <w:t>+130</w:t>
      </w:r>
      <w:r>
        <w:rPr>
          <w:rFonts w:ascii="SimSun" w:hAnsi="SimSun"/>
          <w:szCs w:val="21"/>
          <w:lang w:eastAsia="zh-TW"/>
        </w:rPr>
        <w:t>A</w:t>
      </w:r>
      <w:r>
        <w:rPr>
          <w:rFonts w:hint="eastAsia" w:ascii="SimSun" w:hAnsi="SimSun"/>
          <w:szCs w:val="21"/>
        </w:rPr>
        <w:t>B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3370"/>
            <wp:effectExtent l="0" t="0" r="190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 noChangeArrowheads="1"/>
                    </pic:cNvPicPr>
                  </pic:nvPicPr>
                  <pic:blipFill>
                    <a:blip r:embed="rId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4320"/>
            <wp:effectExtent l="0" t="0" r="190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 noChangeArrowheads="1"/>
                    </pic:cNvPicPr>
                  </pic:nvPicPr>
                  <pic:blipFill>
                    <a:blip r:embed="rId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940"/>
            <wp:effectExtent l="0" t="0" r="190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 noChangeArrowheads="1"/>
                    </pic:cNvPicPr>
                  </pic:nvPicPr>
                  <pic:blipFill>
                    <a:blip r:embed="rId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 noChangeArrowheads="1"/>
                    </pic:cNvPicPr>
                  </pic:nvPicPr>
                  <pic:blipFill>
                    <a:blip r:embed="rId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3985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 noChangeArrowheads="1"/>
                    </pic:cNvPicPr>
                  </pic:nvPicPr>
                  <pic:blipFill>
                    <a:blip r:embed="rId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7660"/>
            <wp:effectExtent l="0" t="0" r="190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 noChangeArrowheads="1"/>
                    </pic:cNvPicPr>
                  </pic:nvPicPr>
                  <pic:blipFill>
                    <a:blip r:embed="rId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</w:rPr>
        <w:t xml:space="preserve"> </w:t>
      </w:r>
      <w:r>
        <w:rPr>
          <w:rFonts w:hint="eastAsia" w:ascii="SimSun" w:hAnsi="SimSun"/>
          <w:szCs w:val="21"/>
          <w:lang w:eastAsia="zh-TW"/>
        </w:rPr>
        <w:t>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3685"/>
            <wp:effectExtent l="0" t="0" r="190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 noChangeArrowheads="1"/>
                    </pic:cNvPicPr>
                  </pic:nvPicPr>
                  <pic:blipFill>
                    <a:blip r:embed="rId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7180"/>
            <wp:effectExtent l="0" t="0" r="1905" b="762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 noChangeArrowheads="1"/>
                    </pic:cNvPicPr>
                  </pic:nvPicPr>
                  <pic:blipFill>
                    <a:blip r:embed="rId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200"/>
            <wp:effectExtent l="0" t="0" r="1905" b="635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 noChangeArrowheads="1"/>
                    </pic:cNvPicPr>
                  </pic:nvPicPr>
                  <pic:blipFill>
                    <a:blip r:embed="rId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5280"/>
            <wp:effectExtent l="0" t="0" r="1905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 noChangeArrowheads="1"/>
                    </pic:cNvPicPr>
                  </pic:nvPicPr>
                  <pic:blipFill>
                    <a:blip r:embed="rId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   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165"/>
            <wp:effectExtent l="0" t="0" r="190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 noChangeArrowheads="1"/>
                    </pic:cNvPicPr>
                  </pic:nvPicPr>
                  <pic:blipFill>
                    <a:blip r:embed="rId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145"/>
            <wp:effectExtent l="0" t="0" r="1905" b="825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 noChangeArrowheads="1"/>
                    </pic:cNvPicPr>
                  </pic:nvPicPr>
                  <pic:blipFill>
                    <a:blip r:embed="rId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20650"/>
            <wp:effectExtent l="0" t="0" r="190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 noChangeArrowheads="1"/>
                    </pic:cNvPicPr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2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1955"/>
            <wp:effectExtent l="0" t="0" r="190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 noChangeArrowheads="1"/>
                    </pic:cNvPicPr>
                  </pic:nvPicPr>
                  <pic:blipFill>
                    <a:blip r:embed="rId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1300"/>
            <wp:effectExtent l="0" t="0" r="1905" b="635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 noChangeArrowheads="1"/>
                    </pic:cNvPicPr>
                  </pic:nvPicPr>
                  <pic:blipFill>
                    <a:blip r:embed="rId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color w:val="3366FF"/>
          <w:szCs w:val="21"/>
          <w:lang w:eastAsia="zh-TW"/>
        </w:rPr>
        <w:t xml:space="preserve">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5285"/>
            <wp:effectExtent l="0" t="0" r="1905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 noChangeArrowheads="1"/>
                    </pic:cNvPicPr>
                  </pic:nvPicPr>
                  <pic:blipFill>
                    <a:blip r:embed="rId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220"/>
            <wp:effectExtent l="0" t="0" r="190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 noChangeArrowheads="1"/>
                    </pic:cNvPicPr>
                  </pic:nvPicPr>
                  <pic:blipFill>
                    <a:blip r:embed="rId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110"/>
            <wp:effectExtent l="0" t="0" r="1905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 noChangeArrowheads="1"/>
                    </pic:cNvPicPr>
                  </pic:nvPicPr>
                  <pic:blipFill>
                    <a:blip r:embed="rId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 noChangeArrowheads="1"/>
                    </pic:cNvPicPr>
                  </pic:nvPicPr>
                  <pic:blipFill>
                    <a:blip r:embed="rId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2570"/>
            <wp:effectExtent l="0" t="0" r="1905" b="508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 noChangeArrowheads="1"/>
                    </pic:cNvPicPr>
                  </pic:nvPicPr>
                  <pic:blipFill>
                    <a:blip r:embed="rId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 noChangeArrowheads="1"/>
                    </pic:cNvPicPr>
                  </pic:nvPicPr>
                  <pic:blipFill>
                    <a:blip r:embed="rId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4625"/>
            <wp:effectExtent l="0" t="0" r="190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 noChangeArrowheads="1"/>
                    </pic:cNvPicPr>
                  </pic:nvPicPr>
                  <pic:blipFill>
                    <a:blip r:embed="rId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73EJT30:132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8750"/>
            <wp:effectExtent l="0" t="0" r="190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 noChangeArrowheads="1"/>
                    </pic:cNvPicPr>
                  </pic:nvPicPr>
                  <pic:blipFill>
                    <a:blip r:embed="rId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得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1775"/>
            <wp:effectExtent l="0" t="0" r="1905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 noChangeArrowheads="1"/>
                    </pic:cNvPicPr>
                  </pic:nvPicPr>
                  <pic:blipFill>
                    <a:blip r:embed="rId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3205"/>
            <wp:effectExtent l="0" t="0" r="1905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 noChangeArrowheads="1"/>
                    </pic:cNvPicPr>
                  </pic:nvPicPr>
                  <pic:blipFill>
                    <a:blip r:embed="rId8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3995"/>
            <wp:effectExtent l="0" t="0" r="190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 noChangeArrowheads="1"/>
                    </pic:cNvPicPr>
                  </pic:nvPicPr>
                  <pic:blipFill>
                    <a:blip r:embed="rId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9550"/>
            <wp:effectExtent l="0" t="0" r="190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 noChangeArrowheads="1"/>
                    </pic:cNvPicPr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 noChangeArrowheads="1"/>
                    </pic:cNvPicPr>
                  </pic:nvPicPr>
                  <pic:blipFill>
                    <a:blip r:embed="rId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3520"/>
            <wp:effectExtent l="0" t="0" r="1905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 noChangeArrowheads="1"/>
                    </pic:cNvPicPr>
                  </pic:nvPicPr>
                  <pic:blipFill>
                    <a:blip r:embed="rId8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8290"/>
            <wp:effectExtent l="0" t="0" r="190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 noChangeArrowheads="1"/>
                    </pic:cNvPicPr>
                  </pic:nvPicPr>
                  <pic:blipFill>
                    <a:blip r:embed="rId8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180"/>
            <wp:effectExtent l="0" t="0" r="1905" b="127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 noChangeArrowheads="1"/>
                    </pic:cNvPicPr>
                  </pic:nvPicPr>
                  <pic:blipFill>
                    <a:blip r:embed="rId8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1455"/>
            <wp:effectExtent l="0" t="0" r="190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 noChangeArrowheads="1"/>
                    </pic:cNvPicPr>
                  </pic:nvPicPr>
                  <pic:blipFill>
                    <a:blip r:embed="rId8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780"/>
            <wp:effectExtent l="0" t="0" r="190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 noChangeArrowheads="1"/>
                    </pic:cNvPicPr>
                  </pic:nvPicPr>
                  <pic:blipFill>
                    <a:blip r:embed="rId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0490"/>
            <wp:effectExtent l="0" t="0" r="1905" b="381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 noChangeArrowheads="1"/>
                    </pic:cNvPicPr>
                  </pic:nvPicPr>
                  <pic:blipFill>
                    <a:blip r:embed="rId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 noChangeArrowheads="1"/>
                    </pic:cNvPicPr>
                  </pic:nvPicPr>
                  <pic:blipFill>
                    <a:blip r:embed="rId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745"/>
            <wp:effectExtent l="0" t="0" r="1905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 noChangeArrowheads="1"/>
                    </pic:cNvPicPr>
                  </pic:nvPicPr>
                  <pic:blipFill>
                    <a:blip r:embed="rId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 noChangeArrowheads="1"/>
                    </pic:cNvPicPr>
                  </pic:nvPicPr>
                  <pic:blipFill>
                    <a:blip r:embed="rId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 noChangeArrowheads="1"/>
                    </pic:cNvPicPr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930"/>
            <wp:effectExtent l="0" t="0" r="1905" b="762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 noChangeArrowheads="1"/>
                    </pic:cNvPicPr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73EJT30:133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710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 noChangeArrowheads="1"/>
                    </pic:cNvPicPr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7650"/>
            <wp:effectExtent l="0" t="0" r="190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 noChangeArrowheads="1"/>
                    </pic:cNvPicPr>
                  </pic:nvPicPr>
                  <pic:blipFill>
                    <a:blip r:embed="rId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6535"/>
            <wp:effectExtent l="0" t="0" r="190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 noChangeArrowheads="1"/>
                    </pic:cNvPicPr>
                  </pic:nvPicPr>
                  <pic:blipFill>
                    <a:blip r:embed="rId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8280"/>
            <wp:effectExtent l="0" t="0" r="1905" b="127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 noChangeArrowheads="1"/>
                    </pic:cNvPicPr>
                  </pic:nvPicPr>
                  <pic:blipFill>
                    <a:blip r:embed="rId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970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 noChangeArrowheads="1"/>
                    </pic:cNvPicPr>
                  </pic:nvPicPr>
                  <pic:blipFill>
                    <a:blip r:embed="rId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5130"/>
            <wp:effectExtent l="0" t="0" r="190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 noChangeArrowheads="1"/>
                    </pic:cNvPicPr>
                  </pic:nvPicPr>
                  <pic:blipFill>
                    <a:blip r:embed="rId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165735"/>
            <wp:effectExtent l="0" t="0" r="1905" b="571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 noChangeArrowheads="1"/>
                    </pic:cNvPicPr>
                  </pic:nvPicPr>
                  <pic:blipFill>
                    <a:blip r:embed="rId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</w:t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2890"/>
            <wp:effectExtent l="0" t="0" r="1905" b="381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 noChangeArrowheads="1"/>
                    </pic:cNvPicPr>
                  </pic:nvPicPr>
                  <pic:blipFill>
                    <a:blip r:embed="rId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840"/>
            <wp:effectExtent l="0" t="0" r="190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 noChangeArrowheads="1"/>
                    </pic:cNvPicPr>
                  </pic:nvPicPr>
                  <pic:blipFill>
                    <a:blip r:embed="rId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100"/>
            <wp:effectExtent l="0" t="0" r="1905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 noChangeArrowheads="1"/>
                    </pic:cNvPicPr>
                  </pic:nvPicPr>
                  <pic:blipFill>
                    <a:blip r:embed="rId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9710"/>
            <wp:effectExtent l="0" t="0" r="1905" b="889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 noChangeArrowheads="1"/>
                    </pic:cNvPicPr>
                  </pic:nvPicPr>
                  <pic:blipFill>
                    <a:blip r:embed="rId8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73EJT30:134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8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5580"/>
            <wp:effectExtent l="0" t="0" r="190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 noChangeArrowheads="1"/>
                    </pic:cNvPicPr>
                  </pic:nvPicPr>
                  <pic:blipFill>
                    <a:blip r:embed="rId8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 noChangeArrowheads="1"/>
                    </pic:cNvPicPr>
                  </pic:nvPicPr>
                  <pic:blipFill>
                    <a:blip r:embed="rId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3045"/>
            <wp:effectExtent l="0" t="0" r="190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1765"/>
            <wp:effectExtent l="0" t="0" r="190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 noChangeArrowheads="1"/>
                    </pic:cNvPicPr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 noChangeArrowheads="1"/>
                    </pic:cNvPicPr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1130"/>
            <wp:effectExtent l="0" t="0" r="1905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 noChangeArrowheads="1"/>
                    </pic:cNvPicPr>
                  </pic:nvPicPr>
                  <pic:blipFill>
                    <a:blip r:embed="rId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800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 noChangeArrowheads="1"/>
                    </pic:cNvPicPr>
                  </pic:nvPicPr>
                  <pic:blipFill>
                    <a:blip r:embed="rId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030"/>
            <wp:effectExtent l="0" t="0" r="1905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方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320"/>
            <wp:effectExtent l="0" t="0" r="1905" b="508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8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2565"/>
            <wp:effectExtent l="0" t="0" r="1905" b="698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3060"/>
            <wp:effectExtent l="0" t="0" r="1905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 noChangeArrowheads="1"/>
                    </pic:cNvPicPr>
                  </pic:nvPicPr>
                  <pic:blipFill>
                    <a:blip r:embed="rId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3370"/>
            <wp:effectExtent l="0" t="0" r="190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 noChangeArrowheads="1"/>
                    </pic:cNvPicPr>
                  </pic:nvPicPr>
                  <pic:blipFill>
                    <a:blip r:embed="rId8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6390"/>
            <wp:effectExtent l="0" t="0" r="190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 noChangeArrowheads="1"/>
                    </pic:cNvPicPr>
                  </pic:nvPicPr>
                  <pic:blipFill>
                    <a:blip r:embed="rId8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1785"/>
            <wp:effectExtent l="0" t="0" r="190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 noChangeArrowheads="1"/>
                    </pic:cNvPicPr>
                  </pic:nvPicPr>
                  <pic:blipFill>
                    <a:blip r:embed="rId9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4640"/>
            <wp:effectExtent l="0" t="0" r="190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9550"/>
            <wp:effectExtent l="0" t="0" r="190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 noChangeArrowheads="1"/>
                    </pic:cNvPicPr>
                  </pic:nvPicPr>
                  <pic:blipFill>
                    <a:blip r:embed="rId9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8600"/>
            <wp:effectExtent l="0" t="0" r="190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6380"/>
            <wp:effectExtent l="0" t="0" r="1905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兵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090"/>
            <wp:effectExtent l="0" t="0" r="190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 noChangeArrowheads="1"/>
                    </pic:cNvPicPr>
                  </pic:nvPicPr>
                  <pic:blipFill>
                    <a:blip r:embed="rId9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880"/>
            <wp:effectExtent l="0" t="0" r="1905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 noChangeArrowheads="1"/>
                    </pic:cNvPicPr>
                  </pic:nvPicPr>
                  <pic:blipFill>
                    <a:blip r:embed="rId9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040"/>
            <wp:effectExtent l="0" t="0" r="190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9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195"/>
            <wp:effectExtent l="0" t="0" r="1905" b="825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 noChangeArrowheads="1"/>
                    </pic:cNvPicPr>
                  </pic:nvPicPr>
                  <pic:blipFill>
                    <a:blip r:embed="rId9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245"/>
            <wp:effectExtent l="0" t="0" r="1905" b="825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 noChangeArrowheads="1"/>
                    </pic:cNvPicPr>
                  </pic:nvPicPr>
                  <pic:blipFill>
                    <a:blip r:embed="rId9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865"/>
            <wp:effectExtent l="0" t="0" r="1905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9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 noChangeArrowheads="1"/>
                    </pic:cNvPicPr>
                  </pic:nvPicPr>
                  <pic:blipFill>
                    <a:blip r:embed="rId9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 noChangeArrowheads="1"/>
                    </pic:cNvPicPr>
                  </pic:nvPicPr>
                  <pic:blipFill>
                    <a:blip r:embed="rId9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155"/>
            <wp:effectExtent l="0" t="0" r="1905" b="444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9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6530"/>
            <wp:effectExtent l="0" t="0" r="190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9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 noChangeArrowheads="1"/>
                    </pic:cNvPicPr>
                  </pic:nvPicPr>
                  <pic:blipFill>
                    <a:blip r:embed="rId9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 noChangeArrowheads="1"/>
                    </pic:cNvPicPr>
                  </pic:nvPicPr>
                  <pic:blipFill>
                    <a:blip r:embed="rId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125"/>
            <wp:effectExtent l="0" t="0" r="1905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 noChangeArrowheads="1"/>
                    </pic:cNvPicPr>
                  </pic:nvPicPr>
                  <pic:blipFill>
                    <a:blip r:embed="rId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0350"/>
            <wp:effectExtent l="0" t="0" r="1905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 noChangeArrowheads="1"/>
                    </pic:cNvPicPr>
                  </pic:nvPicPr>
                  <pic:blipFill>
                    <a:blip r:embed="rId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1125"/>
            <wp:effectExtent l="0" t="0" r="1905" b="317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9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178435"/>
            <wp:effectExtent l="0" t="0" r="190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 noChangeArrowheads="1"/>
                    </pic:cNvPicPr>
                  </pic:nvPicPr>
                  <pic:blipFill>
                    <a:blip r:embed="rId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0020"/>
            <wp:effectExtent l="0" t="0" r="190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5575"/>
            <wp:effectExtent l="0" t="0" r="190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 noChangeArrowheads="1"/>
                    </pic:cNvPicPr>
                  </pic:nvPicPr>
                  <pic:blipFill>
                    <a:blip r:embed="rId9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仲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 noChangeArrowheads="1"/>
                    </pic:cNvPicPr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6205"/>
            <wp:effectExtent l="0" t="0" r="190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9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 noChangeArrowheads="1"/>
                    </pic:cNvPicPr>
                  </pic:nvPicPr>
                  <pic:blipFill>
                    <a:blip r:embed="rId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145"/>
            <wp:effectExtent l="0" t="0" r="1905" b="82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 noChangeArrowheads="1"/>
                    </pic:cNvPicPr>
                  </pic:nvPicPr>
                  <pic:blipFill>
                    <a:blip r:embed="rId9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9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 noChangeArrowheads="1"/>
                    </pic:cNvPicPr>
                  </pic:nvPicPr>
                  <pic:blipFill>
                    <a:blip r:embed="rId9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0335"/>
            <wp:effectExtent l="0" t="0" r="190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690245"/>
            <wp:effectExtent l="0" t="0" r="190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 noChangeArrowheads="1"/>
                    </pic:cNvPicPr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69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此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670"/>
            <wp:effectExtent l="0" t="0" r="190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 noChangeArrowheads="1"/>
                    </pic:cNvPicPr>
                  </pic:nvPicPr>
                  <pic:blipFill>
                    <a:blip r:embed="rId9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705"/>
            <wp:effectExtent l="0" t="0" r="190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9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105"/>
            <wp:effectExtent l="0" t="0" r="1905" b="444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 noChangeArrowheads="1"/>
                    </pic:cNvPicPr>
                  </pic:nvPicPr>
                  <pic:blipFill>
                    <a:blip r:embed="rId9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6370"/>
            <wp:effectExtent l="0" t="0" r="1905" b="508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9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9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310"/>
            <wp:effectExtent l="0" t="0" r="190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 noChangeArrowheads="1"/>
                    </pic:cNvPicPr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1460"/>
            <wp:effectExtent l="0" t="0" r="190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 noChangeArrowheads="1"/>
                    </pic:cNvPicPr>
                  </pic:nvPicPr>
                  <pic:blipFill>
                    <a:blip r:embed="rId9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6850"/>
            <wp:effectExtent l="0" t="0" r="190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9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73EJT30:137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9250"/>
            <wp:effectExtent l="0" t="0" r="190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9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</w:t>
      </w:r>
      <w:r>
        <w:rPr>
          <w:rFonts w:hint="eastAsia" w:ascii="SimSun" w:hAnsi="SimSun"/>
          <w:szCs w:val="21"/>
          <w:lang w:eastAsia="zh-TW"/>
        </w:rPr>
        <w:t>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730"/>
            <wp:effectExtent l="0" t="0" r="190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 noChangeArrowheads="1"/>
                    </pic:cNvPicPr>
                  </pic:nvPicPr>
                  <pic:blipFill>
                    <a:blip r:embed="rId9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8910"/>
            <wp:effectExtent l="0" t="0" r="1905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 noChangeArrowheads="1"/>
                    </pic:cNvPicPr>
                  </pic:nvPicPr>
                  <pic:blipFill>
                    <a:blip r:embed="rId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8940"/>
            <wp:effectExtent l="0" t="0" r="190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 noChangeArrowheads="1"/>
                    </pic:cNvPicPr>
                  </pic:nvPicPr>
                  <pic:blipFill>
                    <a:blip r:embed="rId9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4630"/>
            <wp:effectExtent l="0" t="0" r="190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 noChangeArrowheads="1"/>
                    </pic:cNvPicPr>
                  </pic:nvPicPr>
                  <pic:blipFill>
                    <a:blip r:embed="rId9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 noChangeArrowheads="1"/>
                    </pic:cNvPicPr>
                  </pic:nvPicPr>
                  <pic:blipFill>
                    <a:blip r:embed="rId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4635"/>
            <wp:effectExtent l="0" t="0" r="190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 noChangeArrowheads="1"/>
                    </pic:cNvPicPr>
                  </pic:nvPicPr>
                  <pic:blipFill>
                    <a:blip r:embed="rId9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6545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9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6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  <w:r>
        <w:rPr>
          <w:rFonts w:hint="eastAsia" w:ascii="SimSun" w:hAnsi="SimSun"/>
          <w:szCs w:val="21"/>
          <w:lang w:eastAsia="zh-TW"/>
        </w:rPr>
        <w:t>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670"/>
            <wp:effectExtent l="0" t="0" r="1905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9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1475"/>
            <wp:effectExtent l="0" t="0" r="1905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 noChangeArrowheads="1"/>
                    </pic:cNvPicPr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13690"/>
            <wp:effectExtent l="0" t="0" r="190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 noChangeArrowheads="1"/>
                    </pic:cNvPicPr>
                  </pic:nvPicPr>
                  <pic:blipFill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1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73EJT30:138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1610"/>
            <wp:effectExtent l="0" t="0" r="1905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 noChangeArrowheads="1"/>
                    </pic:cNvPicPr>
                  </pic:nvPicPr>
                  <pic:blipFill>
                    <a:blip r:embed="rId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9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9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六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2400"/>
            <wp:effectExtent l="0" t="0" r="190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 noChangeArrowheads="1"/>
                    </pic:cNvPicPr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9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54330"/>
            <wp:effectExtent l="0" t="0" r="1905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 noChangeArrowheads="1"/>
                    </pic:cNvPicPr>
                  </pic:nvPicPr>
                  <pic:blipFill>
                    <a:blip r:embed="rId9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5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3200"/>
            <wp:effectExtent l="0" t="0" r="1905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 noChangeArrowheads="1"/>
                    </pic:cNvPicPr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3370"/>
            <wp:effectExtent l="0" t="0" r="190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9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815"/>
            <wp:effectExtent l="0" t="0" r="190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 noChangeArrowheads="1"/>
                    </pic:cNvPicPr>
                  </pic:nvPicPr>
                  <pic:blipFill>
                    <a:blip r:embed="rId9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2895"/>
            <wp:effectExtent l="0" t="0" r="1905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 noChangeArrowheads="1"/>
                    </pic:cNvPicPr>
                  </pic:nvPicPr>
                  <pic:blipFill>
                    <a:blip r:embed="rId9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6710"/>
            <wp:effectExtent l="0" t="0" r="190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9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6385"/>
            <wp:effectExtent l="0" t="0" r="190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 noChangeArrowheads="1"/>
                    </pic:cNvPicPr>
                  </pic:nvPicPr>
                  <pic:blipFill>
                    <a:blip r:embed="rId9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9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355"/>
            <wp:effectExtent l="0" t="0" r="1905" b="444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 noChangeArrowheads="1"/>
                    </pic:cNvPicPr>
                  </pic:nvPicPr>
                  <pic:blipFill>
                    <a:blip r:embed="rId9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 xml:space="preserve">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</w:rPr>
      </w:pPr>
      <w:r>
        <w:rPr>
          <w:rFonts w:ascii="SimSun" w:hAnsi="SimSun"/>
          <w:szCs w:val="21"/>
          <w:lang w:eastAsia="zh-TW"/>
        </w:rPr>
        <w:t>73EJT30:139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軟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5255"/>
            <wp:effectExtent l="0" t="0" r="190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 noChangeArrowheads="1"/>
                    </pic:cNvPicPr>
                  </pic:nvPicPr>
                  <pic:blipFill>
                    <a:blip r:embed="rId9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9380"/>
            <wp:effectExtent l="0" t="0" r="190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1765"/>
            <wp:effectExtent l="0" t="0" r="1905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6535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 noChangeArrowheads="1"/>
                    </pic:cNvPicPr>
                  </pic:nvPicPr>
                  <pic:blipFill>
                    <a:blip r:embed="rId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2395"/>
            <wp:effectExtent l="0" t="0" r="1905" b="19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 noChangeArrowheads="1"/>
                    </pic:cNvPicPr>
                  </pic:nvPicPr>
                  <pic:blipFill>
                    <a:blip r:embed="rId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325"/>
            <wp:effectExtent l="0" t="0" r="1905" b="317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6050"/>
            <wp:effectExtent l="0" t="0" r="1905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 noChangeArrowheads="1"/>
                    </pic:cNvPicPr>
                  </pic:nvPicPr>
                  <pic:blipFill>
                    <a:blip r:embed="rId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9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4790"/>
            <wp:effectExtent l="0" t="0" r="1905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 noChangeArrowheads="1"/>
                    </pic:cNvPicPr>
                  </pic:nvPicPr>
                  <pic:blipFill>
                    <a:blip r:embed="rId9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73EJT30:140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875"/>
            <wp:effectExtent l="0" t="0" r="190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卒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淮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9065"/>
            <wp:effectExtent l="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3350"/>
            <wp:effectExtent l="0" t="0" r="190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705"/>
            <wp:effectExtent l="0" t="0" r="190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9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3670"/>
            <wp:effectExtent l="0" t="0" r="190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860"/>
            <wp:effectExtent l="0" t="0" r="1905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4465"/>
            <wp:effectExtent l="0" t="0" r="1905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320"/>
            <wp:effectExtent l="0" t="0" r="1905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蔡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1615"/>
            <wp:effectExtent l="0" t="0" r="1905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外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335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9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030"/>
            <wp:effectExtent l="0" t="0" r="1905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9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73EJT30:141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9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8440"/>
            <wp:effectExtent l="0" t="0" r="190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0345"/>
            <wp:effectExtent l="0" t="0" r="1905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9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2410"/>
            <wp:effectExtent l="0" t="0" r="19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9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73EJT30:142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9225"/>
            <wp:effectExtent l="0" t="0" r="1905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3510"/>
            <wp:effectExtent l="0" t="0" r="1905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2715"/>
            <wp:effectExtent l="0" t="0" r="190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320"/>
            <wp:effectExtent l="0" t="0" r="1905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</w:t>
      </w:r>
      <w:r>
        <w:rPr>
          <w:rFonts w:hint="eastAsia" w:ascii="SimSun" w:hAnsi="SimSun"/>
          <w:szCs w:val="21"/>
          <w:lang w:eastAsia="zh-TW"/>
        </w:rPr>
        <w:t>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6225"/>
            <wp:effectExtent l="0" t="0" r="190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0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七十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5585"/>
            <wp:effectExtent l="0" t="0" r="190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2725"/>
            <wp:effectExtent l="0" t="0" r="190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兩</w:t>
      </w:r>
      <w:r>
        <w:rPr>
          <w:rFonts w:ascii="SimSun" w:hAnsi="SimSun"/>
          <w:szCs w:val="21"/>
          <w:lang w:eastAsia="zh-TW"/>
        </w:rPr>
        <w:t xml:space="preserve"> </w:t>
      </w:r>
      <w:r>
        <w:rPr>
          <w:rFonts w:ascii="SimSun" w:hAnsi="SimSun"/>
          <w:szCs w:val="21"/>
        </w:rPr>
        <w:drawing>
          <wp:inline distT="0" distB="0" distL="0" distR="0">
            <wp:extent cx="360045" cy="223520"/>
            <wp:effectExtent l="0" t="0" r="1905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73EJT30:143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書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830"/>
            <wp:effectExtent l="0" t="0" r="1905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5425"/>
            <wp:effectExtent l="0" t="0" r="1905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7800"/>
            <wp:effectExtent l="0" t="0" r="190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0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0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 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73EJT30:144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ascii="SimSun" w:hAnsi="SimSun" w:cs="SimSun"/>
          <w:kern w:val="0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捕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2405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5265"/>
            <wp:effectExtent l="0" t="0" r="190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0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7010"/>
            <wp:effectExtent l="0" t="0" r="190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0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3589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0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3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男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2250"/>
            <wp:effectExtent l="0" t="0" r="190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10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9545"/>
            <wp:effectExtent l="0" t="0" r="190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10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055"/>
            <wp:effectExtent l="0" t="0" r="1905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0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0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3830"/>
            <wp:effectExtent l="0" t="0" r="1905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0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都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0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當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0025"/>
            <wp:effectExtent l="0" t="0" r="190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0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10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0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055"/>
            <wp:effectExtent l="0" t="0" r="1905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0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815"/>
            <wp:effectExtent l="0" t="0" r="190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0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4305"/>
            <wp:effectExtent l="0" t="0" r="19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0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0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7005"/>
            <wp:effectExtent l="0" t="0" r="1905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0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735"/>
            <wp:effectExtent l="0" t="0" r="1905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0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2560"/>
            <wp:effectExtent l="0" t="0" r="1905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0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3355"/>
            <wp:effectExtent l="0" t="0" r="190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0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7330"/>
            <wp:effectExtent l="0" t="0" r="1905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0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73EJT30:145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ascii="SimSun" w:hAnsi="SimSun" w:cs="SimSun"/>
          <w:kern w:val="0"/>
          <w:szCs w:val="21"/>
          <w:lang w:eastAsia="zh-TW"/>
        </w:rPr>
        <w:t xml:space="preserve"> </w:t>
      </w:r>
      <w:r>
        <w:rPr>
          <w:rFonts w:hint="eastAsia" w:ascii="SimSun" w:hAnsi="SimSun"/>
          <w:szCs w:val="21"/>
          <w:lang w:eastAsia="zh-TW"/>
        </w:rPr>
        <w:t>八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65100"/>
            <wp:effectExtent l="0" t="0" r="190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10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6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3520"/>
            <wp:effectExtent l="0" t="0" r="1905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10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廿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11760"/>
            <wp:effectExtent l="0" t="0" r="1905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10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1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8590"/>
            <wp:effectExtent l="0" t="0" r="1905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1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2240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690"/>
            <wp:effectExtent l="0" t="0" r="1905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10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5420"/>
            <wp:effectExtent l="0" t="0" r="1905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1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李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5905"/>
            <wp:effectExtent l="0" t="0" r="190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1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7960"/>
            <wp:effectExtent l="0" t="0" r="1905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10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245"/>
            <wp:effectExtent l="0" t="0" r="1905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10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7955"/>
            <wp:effectExtent l="0" t="0" r="1905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10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錢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895"/>
            <wp:effectExtent l="0" t="0" r="190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10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0505"/>
            <wp:effectExtent l="0" t="0" r="190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1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210"/>
            <wp:effectExtent l="0" t="0" r="190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10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千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56845"/>
            <wp:effectExtent l="0" t="0" r="190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5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44780"/>
            <wp:effectExtent l="0" t="0" r="1905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1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4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百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705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10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73EJT30:146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0195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10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5910"/>
            <wp:effectExtent l="0" t="0" r="190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10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2710"/>
            <wp:effectExtent l="0" t="0" r="1905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10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4480"/>
            <wp:effectExtent l="0" t="0" r="1905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1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7180"/>
            <wp:effectExtent l="0" t="0" r="1905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10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9695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10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0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匹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10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弓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4645"/>
            <wp:effectExtent l="0" t="0" r="1905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10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0180"/>
            <wp:effectExtent l="0" t="0" r="190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10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095"/>
            <wp:effectExtent l="0" t="0" r="190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10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0825"/>
            <wp:effectExtent l="0" t="0" r="190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10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73EJT30:147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從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5895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1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7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者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3675"/>
            <wp:effectExtent l="0" t="0" r="190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1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82550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8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79705"/>
            <wp:effectExtent l="0" t="0" r="190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10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5110"/>
            <wp:effectExtent l="0" t="0" r="1905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0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車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3515"/>
            <wp:effectExtent l="0" t="0" r="1905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0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一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92710"/>
            <wp:effectExtent l="0" t="0" r="190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10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9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乘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7485"/>
            <wp:effectExtent l="0" t="0" r="19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0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310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0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0975"/>
            <wp:effectExtent l="0" t="0" r="190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10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匹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6390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10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 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73EJT30:148A </w:t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8760"/>
            <wp:effectExtent l="0" t="0" r="1905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0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是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0990"/>
            <wp:effectExtent l="0" t="0" r="190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10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8120"/>
            <wp:effectExtent l="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10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9240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0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7495"/>
            <wp:effectExtent l="0" t="0" r="1905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10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自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9565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10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5120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10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41325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10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4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</w:rPr>
        <w:t xml:space="preserve"> </w:t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>73EJT30:148B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伏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8615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0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5765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6390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1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拜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91795"/>
            <wp:effectExtent l="0" t="0" r="190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9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21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10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文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84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10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孝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1630"/>
            <wp:effectExtent l="0" t="0" r="190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0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9085"/>
            <wp:effectExtent l="0" t="0" r="190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10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馬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08610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10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足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96545"/>
            <wp:effectExtent l="0" t="0" r="19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0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9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1295"/>
            <wp:effectExtent l="0" t="0" r="190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10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善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5915"/>
            <wp:effectExtent l="0" t="0" r="190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0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26060"/>
            <wp:effectExtent l="0" t="0" r="19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0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恙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1940"/>
            <wp:effectExtent l="0" t="0" r="190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0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4470"/>
            <wp:effectExtent l="0" t="0" r="190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0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苦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4955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10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  <w:lang w:eastAsia="zh-TW"/>
        </w:rPr>
        <w:t xml:space="preserve"> </w:t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 xml:space="preserve">73EJT30:149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35280"/>
            <wp:effectExtent l="0" t="0" r="190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0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3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之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84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0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觻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654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0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得</w:t>
      </w:r>
      <w:r>
        <w:rPr>
          <w:rFonts w:ascii="SimSun" w:hAnsi="SimSun"/>
          <w:szCs w:val="21"/>
        </w:rPr>
        <w:drawing>
          <wp:inline distT="0" distB="0" distL="0" distR="0">
            <wp:extent cx="360045" cy="32512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0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 w:cs="SimSun"/>
          <w:kern w:val="0"/>
          <w:szCs w:val="21"/>
          <w:lang w:val="zh-CN"/>
        </w:rPr>
      </w:pPr>
      <w:r>
        <w:rPr>
          <w:rFonts w:ascii="SimSun" w:hAnsi="SimSun"/>
          <w:szCs w:val="21"/>
          <w:lang w:eastAsia="zh-TW"/>
        </w:rPr>
        <w:t>73EJT30:150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里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14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0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知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669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章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893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1717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1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田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859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有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8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為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9390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不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省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9865"/>
            <wp:effectExtent l="0" t="0" r="190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94945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9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80035"/>
            <wp:effectExtent l="0" t="0" r="190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8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00685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0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178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兩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25120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2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SimSun" w:hAnsi="SimSun"/>
          <w:szCs w:val="21"/>
        </w:rPr>
      </w:pPr>
      <w:r>
        <w:rPr>
          <w:rFonts w:ascii="SimSun" w:hAnsi="SimSun"/>
          <w:szCs w:val="21"/>
          <w:lang w:eastAsia="zh-TW"/>
        </w:rPr>
        <w:t xml:space="preserve">73EJT30:151A </w:t>
      </w:r>
    </w:p>
    <w:p>
      <w:pPr>
        <w:spacing w:line="360" w:lineRule="auto"/>
        <w:rPr>
          <w:rFonts w:ascii="SimSun" w:hAnsi="SimSun"/>
          <w:szCs w:val="21"/>
          <w:lang w:eastAsia="zh-TW"/>
        </w:rPr>
      </w:pPr>
      <w:r>
        <w:rPr>
          <w:rFonts w:hint="eastAsia" w:ascii="SimSun" w:hAnsi="SimSun"/>
          <w:szCs w:val="21"/>
          <w:lang w:eastAsia="zh-TW"/>
        </w:rPr>
        <w:t>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273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年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492125"/>
            <wp:effectExtent l="0" t="0" r="190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49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正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182880"/>
            <wp:effectExtent l="0" t="0" r="190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18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月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05740"/>
            <wp:effectExtent l="0" t="0" r="190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0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己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40665"/>
            <wp:effectExtent l="0" t="0" r="19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36220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朔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53365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大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73685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/>
          <w:szCs w:val="21"/>
          <w:lang w:eastAsia="zh-TW"/>
        </w:rPr>
        <w:t xml:space="preserve">   </w:t>
      </w:r>
      <w:r>
        <w:rPr>
          <w:rFonts w:hint="eastAsia" w:ascii="SimSun" w:hAnsi="SimSun"/>
          <w:szCs w:val="21"/>
          <w:lang w:eastAsia="zh-TW"/>
        </w:rPr>
        <w:t>庚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7084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子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342265"/>
            <wp:effectExtent l="0" t="0" r="190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34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SimSun" w:hAnsi="SimSun"/>
          <w:szCs w:val="21"/>
        </w:rPr>
      </w:pPr>
      <w:r>
        <w:rPr>
          <w:rFonts w:hint="eastAsia" w:ascii="SimSun" w:hAnsi="SimSun"/>
          <w:szCs w:val="21"/>
          <w:lang w:eastAsia="zh-TW"/>
        </w:rPr>
        <w:t>辛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57785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57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/>
          <w:szCs w:val="21"/>
          <w:lang w:eastAsia="zh-TW"/>
        </w:rPr>
        <w:t>丑</w:t>
      </w:r>
      <w:r>
        <w:rPr>
          <w:rFonts w:hint="eastAsia" w:ascii="SimSun" w:hAnsi="SimSun"/>
          <w:szCs w:val="21"/>
        </w:rPr>
        <w:drawing>
          <wp:inline distT="0" distB="0" distL="0" distR="0">
            <wp:extent cx="360045" cy="26733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6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cs="SimSun"/>
          <w:kern w:val="0"/>
          <w:szCs w:val="21"/>
        </w:rPr>
        <w:t xml:space="preserve"> </w:t>
      </w:r>
      <w:r>
        <w:rPr>
          <w:rFonts w:hint="eastAsia" w:ascii="SimSun" w:hAnsi="SimSun"/>
          <w:szCs w:val="21"/>
        </w:rPr>
        <w:t xml:space="preserve"> 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Songti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Heiti SC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Cambria">
    <w:altName w:val="PingFang SC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Songti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Songti SC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ongti SC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eiti SC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等线">
    <w:altName w:val="PingFang SC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PMingLiU">
    <w:altName w:val="PingFang SC"/>
    <w:panose1 w:val="02020500000000000000"/>
    <w:charset w:val="88"/>
    <w:family w:val="roman"/>
    <w:pitch w:val="default"/>
    <w:sig w:usb0="00000000" w:usb1="00000000" w:usb2="00000016" w:usb3="00000000" w:csb0="00100001" w:csb1="00000000"/>
  </w:font>
  <w:font w:name="等线 Light">
    <w:altName w:val="PingFang SC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等线">
    <w:altName w:val="PingFang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PingFang SC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6911"/>
    <w:rsid w:val="00047311"/>
    <w:rsid w:val="000653B3"/>
    <w:rsid w:val="000965B1"/>
    <w:rsid w:val="00134057"/>
    <w:rsid w:val="00165CAA"/>
    <w:rsid w:val="00222FB7"/>
    <w:rsid w:val="002351EB"/>
    <w:rsid w:val="00292A7D"/>
    <w:rsid w:val="002E6612"/>
    <w:rsid w:val="0030153E"/>
    <w:rsid w:val="003B26D0"/>
    <w:rsid w:val="004268DE"/>
    <w:rsid w:val="004358B1"/>
    <w:rsid w:val="004B2AAA"/>
    <w:rsid w:val="004B2B3B"/>
    <w:rsid w:val="004B2B8D"/>
    <w:rsid w:val="00514F71"/>
    <w:rsid w:val="00515A88"/>
    <w:rsid w:val="00534BCE"/>
    <w:rsid w:val="0054367C"/>
    <w:rsid w:val="005A5B5A"/>
    <w:rsid w:val="00637A62"/>
    <w:rsid w:val="00663111"/>
    <w:rsid w:val="007462AE"/>
    <w:rsid w:val="007B1781"/>
    <w:rsid w:val="007D7117"/>
    <w:rsid w:val="0083055E"/>
    <w:rsid w:val="00835002"/>
    <w:rsid w:val="008D02B4"/>
    <w:rsid w:val="00915272"/>
    <w:rsid w:val="009611BC"/>
    <w:rsid w:val="00964D20"/>
    <w:rsid w:val="00A31410"/>
    <w:rsid w:val="00A4596A"/>
    <w:rsid w:val="00A722B2"/>
    <w:rsid w:val="00AA357D"/>
    <w:rsid w:val="00AE2279"/>
    <w:rsid w:val="00B46911"/>
    <w:rsid w:val="00B65249"/>
    <w:rsid w:val="00B7282C"/>
    <w:rsid w:val="00BC5848"/>
    <w:rsid w:val="00BC61A7"/>
    <w:rsid w:val="00C24C11"/>
    <w:rsid w:val="00C648D4"/>
    <w:rsid w:val="00D2022E"/>
    <w:rsid w:val="00D527AD"/>
    <w:rsid w:val="00DC6269"/>
    <w:rsid w:val="00DE0949"/>
    <w:rsid w:val="00DE3F4B"/>
    <w:rsid w:val="00E405CE"/>
    <w:rsid w:val="00E6312E"/>
    <w:rsid w:val="00EF7993"/>
    <w:rsid w:val="00F044AD"/>
    <w:rsid w:val="00F066A9"/>
    <w:rsid w:val="00FE6190"/>
    <w:rsid w:val="6ED6540A"/>
    <w:rsid w:val="7DEB094F"/>
    <w:rsid w:val="EF3F8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nhideWhenUsed="0" w:uiPriority="0" w:semiHidden="0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qFormat="1" w:unhideWhenUsed="0" w:uiPriority="0" w:semiHidden="0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SimSun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3">
    <w:name w:val="Closing"/>
    <w:basedOn w:val="1"/>
    <w:link w:val="17"/>
    <w:uiPriority w:val="0"/>
    <w:pPr>
      <w:ind w:left="100" w:leftChars="2100"/>
    </w:pPr>
    <w:rPr>
      <w:rFonts w:ascii="SimSun" w:hAnsi="SimSun"/>
      <w:szCs w:val="21"/>
      <w:lang w:eastAsia="zh-TW"/>
    </w:rPr>
  </w:style>
  <w:style w:type="paragraph" w:styleId="4">
    <w:name w:val="Date"/>
    <w:basedOn w:val="1"/>
    <w:next w:val="1"/>
    <w:link w:val="14"/>
    <w:qFormat/>
    <w:uiPriority w:val="0"/>
    <w:pPr>
      <w:ind w:left="100" w:leftChars="2500"/>
    </w:pPr>
    <w:rPr>
      <w:sz w:val="24"/>
    </w:rPr>
  </w:style>
  <w:style w:type="paragraph" w:styleId="5">
    <w:name w:val="footer"/>
    <w:basedOn w:val="1"/>
    <w:link w:val="13"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2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alutation"/>
    <w:basedOn w:val="1"/>
    <w:next w:val="1"/>
    <w:link w:val="16"/>
    <w:qFormat/>
    <w:uiPriority w:val="0"/>
    <w:rPr>
      <w:rFonts w:ascii="SimSun" w:hAnsi="SimSun"/>
      <w:szCs w:val="21"/>
      <w:lang w:eastAsia="zh-TW"/>
    </w:rPr>
  </w:style>
  <w:style w:type="paragraph" w:styleId="8">
    <w:name w:val="Title"/>
    <w:basedOn w:val="1"/>
    <w:link w:val="15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styleId="10">
    <w:name w:val="page number"/>
    <w:basedOn w:val="9"/>
    <w:qFormat/>
    <w:uiPriority w:val="0"/>
  </w:style>
  <w:style w:type="character" w:customStyle="1" w:styleId="12">
    <w:name w:val="页眉 Char"/>
    <w:basedOn w:val="9"/>
    <w:link w:val="6"/>
    <w:uiPriority w:val="99"/>
    <w:rPr>
      <w:sz w:val="18"/>
      <w:szCs w:val="18"/>
    </w:rPr>
  </w:style>
  <w:style w:type="character" w:customStyle="1" w:styleId="13">
    <w:name w:val="页脚 Char"/>
    <w:basedOn w:val="9"/>
    <w:link w:val="5"/>
    <w:uiPriority w:val="99"/>
    <w:rPr>
      <w:sz w:val="18"/>
      <w:szCs w:val="18"/>
    </w:rPr>
  </w:style>
  <w:style w:type="character" w:customStyle="1" w:styleId="14">
    <w:name w:val="日期 Char"/>
    <w:basedOn w:val="9"/>
    <w:link w:val="4"/>
    <w:qFormat/>
    <w:uiPriority w:val="0"/>
    <w:rPr>
      <w:rFonts w:ascii="Times New Roman" w:hAnsi="Times New Roman" w:eastAsia="SimSun" w:cs="Times New Roman"/>
      <w:sz w:val="24"/>
      <w:szCs w:val="24"/>
    </w:rPr>
  </w:style>
  <w:style w:type="character" w:customStyle="1" w:styleId="15">
    <w:name w:val="标题 Char"/>
    <w:basedOn w:val="9"/>
    <w:link w:val="8"/>
    <w:qFormat/>
    <w:uiPriority w:val="0"/>
    <w:rPr>
      <w:rFonts w:ascii="Arial" w:hAnsi="Arial" w:eastAsia="SimSun" w:cs="Arial"/>
      <w:b/>
      <w:bCs/>
      <w:sz w:val="32"/>
      <w:szCs w:val="32"/>
    </w:rPr>
  </w:style>
  <w:style w:type="character" w:customStyle="1" w:styleId="16">
    <w:name w:val="称呼 Char"/>
    <w:basedOn w:val="9"/>
    <w:link w:val="7"/>
    <w:qFormat/>
    <w:uiPriority w:val="0"/>
    <w:rPr>
      <w:rFonts w:ascii="SimSun" w:hAnsi="SimSun" w:eastAsia="SimSun" w:cs="Times New Roman"/>
      <w:szCs w:val="21"/>
      <w:lang w:eastAsia="zh-TW"/>
    </w:rPr>
  </w:style>
  <w:style w:type="character" w:customStyle="1" w:styleId="17">
    <w:name w:val="结束语 Char"/>
    <w:basedOn w:val="9"/>
    <w:link w:val="3"/>
    <w:uiPriority w:val="0"/>
    <w:rPr>
      <w:rFonts w:ascii="SimSun" w:hAnsi="SimSun" w:eastAsia="SimSun" w:cs="Times New Roman"/>
      <w:szCs w:val="21"/>
      <w:lang w:eastAsia="zh-TW"/>
    </w:rPr>
  </w:style>
  <w:style w:type="character" w:customStyle="1" w:styleId="18">
    <w:name w:val="批注框文本 Char"/>
    <w:basedOn w:val="9"/>
    <w:link w:val="2"/>
    <w:semiHidden/>
    <w:qFormat/>
    <w:uiPriority w:val="99"/>
    <w:rPr>
      <w:rFonts w:ascii="Times New Roman" w:hAnsi="Times New Roman" w:eastAsia="SimSun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996.png"/><Relationship Id="rId998" Type="http://schemas.openxmlformats.org/officeDocument/2006/relationships/image" Target="media/image995.png"/><Relationship Id="rId997" Type="http://schemas.openxmlformats.org/officeDocument/2006/relationships/image" Target="media/image994.png"/><Relationship Id="rId996" Type="http://schemas.openxmlformats.org/officeDocument/2006/relationships/image" Target="media/image993.png"/><Relationship Id="rId995" Type="http://schemas.openxmlformats.org/officeDocument/2006/relationships/image" Target="media/image992.png"/><Relationship Id="rId994" Type="http://schemas.openxmlformats.org/officeDocument/2006/relationships/image" Target="media/image991.png"/><Relationship Id="rId993" Type="http://schemas.openxmlformats.org/officeDocument/2006/relationships/image" Target="media/image990.png"/><Relationship Id="rId992" Type="http://schemas.openxmlformats.org/officeDocument/2006/relationships/image" Target="media/image989.png"/><Relationship Id="rId991" Type="http://schemas.openxmlformats.org/officeDocument/2006/relationships/image" Target="media/image988.png"/><Relationship Id="rId990" Type="http://schemas.openxmlformats.org/officeDocument/2006/relationships/image" Target="media/image987.png"/><Relationship Id="rId99" Type="http://schemas.openxmlformats.org/officeDocument/2006/relationships/image" Target="media/image96.png"/><Relationship Id="rId989" Type="http://schemas.openxmlformats.org/officeDocument/2006/relationships/image" Target="media/image986.png"/><Relationship Id="rId988" Type="http://schemas.openxmlformats.org/officeDocument/2006/relationships/image" Target="media/image985.png"/><Relationship Id="rId987" Type="http://schemas.openxmlformats.org/officeDocument/2006/relationships/image" Target="media/image984.png"/><Relationship Id="rId986" Type="http://schemas.openxmlformats.org/officeDocument/2006/relationships/image" Target="media/image983.png"/><Relationship Id="rId985" Type="http://schemas.openxmlformats.org/officeDocument/2006/relationships/image" Target="media/image982.png"/><Relationship Id="rId984" Type="http://schemas.openxmlformats.org/officeDocument/2006/relationships/image" Target="media/image981.png"/><Relationship Id="rId983" Type="http://schemas.openxmlformats.org/officeDocument/2006/relationships/image" Target="media/image980.png"/><Relationship Id="rId982" Type="http://schemas.openxmlformats.org/officeDocument/2006/relationships/image" Target="media/image979.png"/><Relationship Id="rId981" Type="http://schemas.openxmlformats.org/officeDocument/2006/relationships/image" Target="media/image978.png"/><Relationship Id="rId980" Type="http://schemas.openxmlformats.org/officeDocument/2006/relationships/image" Target="media/image977.png"/><Relationship Id="rId98" Type="http://schemas.openxmlformats.org/officeDocument/2006/relationships/image" Target="media/image95.png"/><Relationship Id="rId979" Type="http://schemas.openxmlformats.org/officeDocument/2006/relationships/image" Target="media/image976.png"/><Relationship Id="rId978" Type="http://schemas.openxmlformats.org/officeDocument/2006/relationships/image" Target="media/image975.png"/><Relationship Id="rId977" Type="http://schemas.openxmlformats.org/officeDocument/2006/relationships/image" Target="media/image974.png"/><Relationship Id="rId976" Type="http://schemas.openxmlformats.org/officeDocument/2006/relationships/image" Target="media/image973.png"/><Relationship Id="rId975" Type="http://schemas.openxmlformats.org/officeDocument/2006/relationships/image" Target="media/image972.png"/><Relationship Id="rId974" Type="http://schemas.openxmlformats.org/officeDocument/2006/relationships/image" Target="media/image971.png"/><Relationship Id="rId973" Type="http://schemas.openxmlformats.org/officeDocument/2006/relationships/image" Target="media/image970.png"/><Relationship Id="rId972" Type="http://schemas.openxmlformats.org/officeDocument/2006/relationships/image" Target="media/image969.png"/><Relationship Id="rId971" Type="http://schemas.openxmlformats.org/officeDocument/2006/relationships/image" Target="media/image968.png"/><Relationship Id="rId970" Type="http://schemas.openxmlformats.org/officeDocument/2006/relationships/image" Target="media/image967.png"/><Relationship Id="rId97" Type="http://schemas.openxmlformats.org/officeDocument/2006/relationships/image" Target="media/image94.png"/><Relationship Id="rId969" Type="http://schemas.openxmlformats.org/officeDocument/2006/relationships/image" Target="media/image966.png"/><Relationship Id="rId968" Type="http://schemas.openxmlformats.org/officeDocument/2006/relationships/image" Target="media/image965.png"/><Relationship Id="rId967" Type="http://schemas.openxmlformats.org/officeDocument/2006/relationships/image" Target="media/image964.png"/><Relationship Id="rId966" Type="http://schemas.openxmlformats.org/officeDocument/2006/relationships/image" Target="media/image963.png"/><Relationship Id="rId965" Type="http://schemas.openxmlformats.org/officeDocument/2006/relationships/image" Target="media/image962.png"/><Relationship Id="rId964" Type="http://schemas.openxmlformats.org/officeDocument/2006/relationships/image" Target="media/image961.png"/><Relationship Id="rId963" Type="http://schemas.openxmlformats.org/officeDocument/2006/relationships/image" Target="media/image960.png"/><Relationship Id="rId962" Type="http://schemas.openxmlformats.org/officeDocument/2006/relationships/image" Target="media/image959.png"/><Relationship Id="rId961" Type="http://schemas.openxmlformats.org/officeDocument/2006/relationships/image" Target="media/image958.png"/><Relationship Id="rId960" Type="http://schemas.openxmlformats.org/officeDocument/2006/relationships/image" Target="media/image957.png"/><Relationship Id="rId96" Type="http://schemas.openxmlformats.org/officeDocument/2006/relationships/image" Target="media/image93.png"/><Relationship Id="rId959" Type="http://schemas.openxmlformats.org/officeDocument/2006/relationships/image" Target="media/image956.png"/><Relationship Id="rId958" Type="http://schemas.openxmlformats.org/officeDocument/2006/relationships/image" Target="media/image955.png"/><Relationship Id="rId957" Type="http://schemas.openxmlformats.org/officeDocument/2006/relationships/image" Target="media/image954.png"/><Relationship Id="rId956" Type="http://schemas.openxmlformats.org/officeDocument/2006/relationships/image" Target="media/image953.png"/><Relationship Id="rId955" Type="http://schemas.openxmlformats.org/officeDocument/2006/relationships/image" Target="media/image952.png"/><Relationship Id="rId954" Type="http://schemas.openxmlformats.org/officeDocument/2006/relationships/image" Target="media/image951.png"/><Relationship Id="rId953" Type="http://schemas.openxmlformats.org/officeDocument/2006/relationships/image" Target="media/image950.png"/><Relationship Id="rId952" Type="http://schemas.openxmlformats.org/officeDocument/2006/relationships/image" Target="media/image949.jpeg"/><Relationship Id="rId951" Type="http://schemas.openxmlformats.org/officeDocument/2006/relationships/image" Target="media/image948.jpeg"/><Relationship Id="rId950" Type="http://schemas.openxmlformats.org/officeDocument/2006/relationships/image" Target="media/image947.jpeg"/><Relationship Id="rId95" Type="http://schemas.openxmlformats.org/officeDocument/2006/relationships/image" Target="media/image92.png"/><Relationship Id="rId949" Type="http://schemas.openxmlformats.org/officeDocument/2006/relationships/image" Target="media/image946.jpeg"/><Relationship Id="rId948" Type="http://schemas.openxmlformats.org/officeDocument/2006/relationships/image" Target="media/image945.png"/><Relationship Id="rId947" Type="http://schemas.openxmlformats.org/officeDocument/2006/relationships/image" Target="media/image944.png"/><Relationship Id="rId946" Type="http://schemas.openxmlformats.org/officeDocument/2006/relationships/image" Target="media/image943.png"/><Relationship Id="rId945" Type="http://schemas.openxmlformats.org/officeDocument/2006/relationships/image" Target="media/image942.png"/><Relationship Id="rId944" Type="http://schemas.openxmlformats.org/officeDocument/2006/relationships/image" Target="media/image941.png"/><Relationship Id="rId943" Type="http://schemas.openxmlformats.org/officeDocument/2006/relationships/image" Target="media/image940.png"/><Relationship Id="rId942" Type="http://schemas.openxmlformats.org/officeDocument/2006/relationships/image" Target="media/image939.png"/><Relationship Id="rId941" Type="http://schemas.openxmlformats.org/officeDocument/2006/relationships/image" Target="media/image938.png"/><Relationship Id="rId940" Type="http://schemas.openxmlformats.org/officeDocument/2006/relationships/image" Target="media/image937.jpeg"/><Relationship Id="rId94" Type="http://schemas.openxmlformats.org/officeDocument/2006/relationships/image" Target="media/image91.png"/><Relationship Id="rId939" Type="http://schemas.openxmlformats.org/officeDocument/2006/relationships/image" Target="media/image936.jpeg"/><Relationship Id="rId938" Type="http://schemas.openxmlformats.org/officeDocument/2006/relationships/image" Target="media/image935.png"/><Relationship Id="rId937" Type="http://schemas.openxmlformats.org/officeDocument/2006/relationships/image" Target="media/image934.png"/><Relationship Id="rId936" Type="http://schemas.openxmlformats.org/officeDocument/2006/relationships/image" Target="media/image933.png"/><Relationship Id="rId935" Type="http://schemas.openxmlformats.org/officeDocument/2006/relationships/image" Target="media/image932.png"/><Relationship Id="rId934" Type="http://schemas.openxmlformats.org/officeDocument/2006/relationships/image" Target="media/image931.png"/><Relationship Id="rId933" Type="http://schemas.openxmlformats.org/officeDocument/2006/relationships/image" Target="media/image930.png"/><Relationship Id="rId932" Type="http://schemas.openxmlformats.org/officeDocument/2006/relationships/image" Target="media/image929.png"/><Relationship Id="rId931" Type="http://schemas.openxmlformats.org/officeDocument/2006/relationships/image" Target="media/image928.png"/><Relationship Id="rId930" Type="http://schemas.openxmlformats.org/officeDocument/2006/relationships/image" Target="media/image927.png"/><Relationship Id="rId93" Type="http://schemas.openxmlformats.org/officeDocument/2006/relationships/image" Target="media/image90.png"/><Relationship Id="rId929" Type="http://schemas.openxmlformats.org/officeDocument/2006/relationships/image" Target="media/image926.png"/><Relationship Id="rId928" Type="http://schemas.openxmlformats.org/officeDocument/2006/relationships/image" Target="media/image925.png"/><Relationship Id="rId927" Type="http://schemas.openxmlformats.org/officeDocument/2006/relationships/image" Target="media/image924.png"/><Relationship Id="rId926" Type="http://schemas.openxmlformats.org/officeDocument/2006/relationships/image" Target="media/image923.png"/><Relationship Id="rId925" Type="http://schemas.openxmlformats.org/officeDocument/2006/relationships/image" Target="media/image922.png"/><Relationship Id="rId924" Type="http://schemas.openxmlformats.org/officeDocument/2006/relationships/image" Target="media/image921.png"/><Relationship Id="rId923" Type="http://schemas.openxmlformats.org/officeDocument/2006/relationships/image" Target="media/image920.png"/><Relationship Id="rId922" Type="http://schemas.openxmlformats.org/officeDocument/2006/relationships/image" Target="media/image919.png"/><Relationship Id="rId921" Type="http://schemas.openxmlformats.org/officeDocument/2006/relationships/image" Target="media/image918.png"/><Relationship Id="rId920" Type="http://schemas.openxmlformats.org/officeDocument/2006/relationships/image" Target="media/image917.png"/><Relationship Id="rId92" Type="http://schemas.openxmlformats.org/officeDocument/2006/relationships/image" Target="media/image89.png"/><Relationship Id="rId919" Type="http://schemas.openxmlformats.org/officeDocument/2006/relationships/image" Target="media/image916.png"/><Relationship Id="rId918" Type="http://schemas.openxmlformats.org/officeDocument/2006/relationships/image" Target="media/image915.png"/><Relationship Id="rId917" Type="http://schemas.openxmlformats.org/officeDocument/2006/relationships/image" Target="media/image914.png"/><Relationship Id="rId916" Type="http://schemas.openxmlformats.org/officeDocument/2006/relationships/image" Target="media/image913.png"/><Relationship Id="rId915" Type="http://schemas.openxmlformats.org/officeDocument/2006/relationships/image" Target="media/image912.png"/><Relationship Id="rId914" Type="http://schemas.openxmlformats.org/officeDocument/2006/relationships/image" Target="media/image911.png"/><Relationship Id="rId913" Type="http://schemas.openxmlformats.org/officeDocument/2006/relationships/image" Target="media/image910.png"/><Relationship Id="rId912" Type="http://schemas.openxmlformats.org/officeDocument/2006/relationships/image" Target="media/image909.png"/><Relationship Id="rId911" Type="http://schemas.openxmlformats.org/officeDocument/2006/relationships/image" Target="media/image908.png"/><Relationship Id="rId910" Type="http://schemas.openxmlformats.org/officeDocument/2006/relationships/image" Target="media/image907.png"/><Relationship Id="rId91" Type="http://schemas.openxmlformats.org/officeDocument/2006/relationships/image" Target="media/image88.png"/><Relationship Id="rId909" Type="http://schemas.openxmlformats.org/officeDocument/2006/relationships/image" Target="media/image906.png"/><Relationship Id="rId908" Type="http://schemas.openxmlformats.org/officeDocument/2006/relationships/image" Target="media/image905.png"/><Relationship Id="rId907" Type="http://schemas.openxmlformats.org/officeDocument/2006/relationships/image" Target="media/image904.png"/><Relationship Id="rId906" Type="http://schemas.openxmlformats.org/officeDocument/2006/relationships/image" Target="media/image903.png"/><Relationship Id="rId905" Type="http://schemas.openxmlformats.org/officeDocument/2006/relationships/image" Target="media/image902.png"/><Relationship Id="rId904" Type="http://schemas.openxmlformats.org/officeDocument/2006/relationships/image" Target="media/image901.png"/><Relationship Id="rId903" Type="http://schemas.openxmlformats.org/officeDocument/2006/relationships/image" Target="media/image900.png"/><Relationship Id="rId902" Type="http://schemas.openxmlformats.org/officeDocument/2006/relationships/image" Target="media/image899.png"/><Relationship Id="rId901" Type="http://schemas.openxmlformats.org/officeDocument/2006/relationships/image" Target="media/image898.png"/><Relationship Id="rId900" Type="http://schemas.openxmlformats.org/officeDocument/2006/relationships/image" Target="media/image897.png"/><Relationship Id="rId90" Type="http://schemas.openxmlformats.org/officeDocument/2006/relationships/image" Target="media/image87.png"/><Relationship Id="rId9" Type="http://schemas.openxmlformats.org/officeDocument/2006/relationships/image" Target="media/image6.jpeg"/><Relationship Id="rId899" Type="http://schemas.openxmlformats.org/officeDocument/2006/relationships/image" Target="media/image896.png"/><Relationship Id="rId898" Type="http://schemas.openxmlformats.org/officeDocument/2006/relationships/image" Target="media/image895.png"/><Relationship Id="rId897" Type="http://schemas.openxmlformats.org/officeDocument/2006/relationships/image" Target="media/image894.png"/><Relationship Id="rId896" Type="http://schemas.openxmlformats.org/officeDocument/2006/relationships/image" Target="media/image893.png"/><Relationship Id="rId895" Type="http://schemas.openxmlformats.org/officeDocument/2006/relationships/image" Target="media/image892.png"/><Relationship Id="rId894" Type="http://schemas.openxmlformats.org/officeDocument/2006/relationships/image" Target="media/image891.png"/><Relationship Id="rId893" Type="http://schemas.openxmlformats.org/officeDocument/2006/relationships/image" Target="media/image890.png"/><Relationship Id="rId892" Type="http://schemas.openxmlformats.org/officeDocument/2006/relationships/image" Target="media/image889.png"/><Relationship Id="rId891" Type="http://schemas.openxmlformats.org/officeDocument/2006/relationships/image" Target="media/image888.png"/><Relationship Id="rId890" Type="http://schemas.openxmlformats.org/officeDocument/2006/relationships/image" Target="media/image887.png"/><Relationship Id="rId89" Type="http://schemas.openxmlformats.org/officeDocument/2006/relationships/image" Target="media/image86.png"/><Relationship Id="rId889" Type="http://schemas.openxmlformats.org/officeDocument/2006/relationships/image" Target="media/image886.png"/><Relationship Id="rId888" Type="http://schemas.openxmlformats.org/officeDocument/2006/relationships/image" Target="media/image885.png"/><Relationship Id="rId887" Type="http://schemas.openxmlformats.org/officeDocument/2006/relationships/image" Target="media/image884.png"/><Relationship Id="rId886" Type="http://schemas.openxmlformats.org/officeDocument/2006/relationships/image" Target="media/image883.png"/><Relationship Id="rId885" Type="http://schemas.openxmlformats.org/officeDocument/2006/relationships/image" Target="media/image882.png"/><Relationship Id="rId884" Type="http://schemas.openxmlformats.org/officeDocument/2006/relationships/image" Target="media/image881.png"/><Relationship Id="rId883" Type="http://schemas.openxmlformats.org/officeDocument/2006/relationships/image" Target="media/image880.png"/><Relationship Id="rId882" Type="http://schemas.openxmlformats.org/officeDocument/2006/relationships/image" Target="media/image879.png"/><Relationship Id="rId881" Type="http://schemas.openxmlformats.org/officeDocument/2006/relationships/image" Target="media/image878.png"/><Relationship Id="rId880" Type="http://schemas.openxmlformats.org/officeDocument/2006/relationships/image" Target="media/image877.png"/><Relationship Id="rId88" Type="http://schemas.openxmlformats.org/officeDocument/2006/relationships/image" Target="media/image85.png"/><Relationship Id="rId879" Type="http://schemas.openxmlformats.org/officeDocument/2006/relationships/image" Target="media/image876.png"/><Relationship Id="rId878" Type="http://schemas.openxmlformats.org/officeDocument/2006/relationships/image" Target="media/image875.png"/><Relationship Id="rId877" Type="http://schemas.openxmlformats.org/officeDocument/2006/relationships/image" Target="media/image874.png"/><Relationship Id="rId876" Type="http://schemas.openxmlformats.org/officeDocument/2006/relationships/image" Target="media/image873.png"/><Relationship Id="rId875" Type="http://schemas.openxmlformats.org/officeDocument/2006/relationships/image" Target="media/image872.png"/><Relationship Id="rId874" Type="http://schemas.openxmlformats.org/officeDocument/2006/relationships/image" Target="media/image871.png"/><Relationship Id="rId873" Type="http://schemas.openxmlformats.org/officeDocument/2006/relationships/image" Target="media/image870.png"/><Relationship Id="rId872" Type="http://schemas.openxmlformats.org/officeDocument/2006/relationships/image" Target="media/image869.png"/><Relationship Id="rId871" Type="http://schemas.openxmlformats.org/officeDocument/2006/relationships/image" Target="media/image868.png"/><Relationship Id="rId870" Type="http://schemas.openxmlformats.org/officeDocument/2006/relationships/image" Target="media/image867.png"/><Relationship Id="rId87" Type="http://schemas.openxmlformats.org/officeDocument/2006/relationships/image" Target="media/image84.png"/><Relationship Id="rId869" Type="http://schemas.openxmlformats.org/officeDocument/2006/relationships/image" Target="media/image866.png"/><Relationship Id="rId868" Type="http://schemas.openxmlformats.org/officeDocument/2006/relationships/image" Target="media/image865.png"/><Relationship Id="rId867" Type="http://schemas.openxmlformats.org/officeDocument/2006/relationships/image" Target="media/image864.png"/><Relationship Id="rId866" Type="http://schemas.openxmlformats.org/officeDocument/2006/relationships/image" Target="media/image863.png"/><Relationship Id="rId865" Type="http://schemas.openxmlformats.org/officeDocument/2006/relationships/image" Target="media/image862.png"/><Relationship Id="rId864" Type="http://schemas.openxmlformats.org/officeDocument/2006/relationships/image" Target="media/image861.png"/><Relationship Id="rId863" Type="http://schemas.openxmlformats.org/officeDocument/2006/relationships/image" Target="media/image860.png"/><Relationship Id="rId862" Type="http://schemas.openxmlformats.org/officeDocument/2006/relationships/image" Target="media/image859.png"/><Relationship Id="rId861" Type="http://schemas.openxmlformats.org/officeDocument/2006/relationships/image" Target="media/image858.png"/><Relationship Id="rId860" Type="http://schemas.openxmlformats.org/officeDocument/2006/relationships/image" Target="media/image857.png"/><Relationship Id="rId86" Type="http://schemas.openxmlformats.org/officeDocument/2006/relationships/image" Target="media/image83.png"/><Relationship Id="rId859" Type="http://schemas.openxmlformats.org/officeDocument/2006/relationships/image" Target="media/image856.png"/><Relationship Id="rId858" Type="http://schemas.openxmlformats.org/officeDocument/2006/relationships/image" Target="media/image855.png"/><Relationship Id="rId857" Type="http://schemas.openxmlformats.org/officeDocument/2006/relationships/image" Target="media/image854.png"/><Relationship Id="rId856" Type="http://schemas.openxmlformats.org/officeDocument/2006/relationships/image" Target="media/image853.png"/><Relationship Id="rId855" Type="http://schemas.openxmlformats.org/officeDocument/2006/relationships/image" Target="media/image852.png"/><Relationship Id="rId854" Type="http://schemas.openxmlformats.org/officeDocument/2006/relationships/image" Target="media/image851.png"/><Relationship Id="rId853" Type="http://schemas.openxmlformats.org/officeDocument/2006/relationships/image" Target="media/image850.png"/><Relationship Id="rId852" Type="http://schemas.openxmlformats.org/officeDocument/2006/relationships/image" Target="media/image849.png"/><Relationship Id="rId851" Type="http://schemas.openxmlformats.org/officeDocument/2006/relationships/image" Target="media/image848.png"/><Relationship Id="rId850" Type="http://schemas.openxmlformats.org/officeDocument/2006/relationships/image" Target="media/image847.png"/><Relationship Id="rId85" Type="http://schemas.openxmlformats.org/officeDocument/2006/relationships/image" Target="media/image82.png"/><Relationship Id="rId849" Type="http://schemas.openxmlformats.org/officeDocument/2006/relationships/image" Target="media/image846.png"/><Relationship Id="rId848" Type="http://schemas.openxmlformats.org/officeDocument/2006/relationships/image" Target="media/image845.png"/><Relationship Id="rId847" Type="http://schemas.openxmlformats.org/officeDocument/2006/relationships/image" Target="media/image844.png"/><Relationship Id="rId846" Type="http://schemas.openxmlformats.org/officeDocument/2006/relationships/image" Target="media/image843.png"/><Relationship Id="rId845" Type="http://schemas.openxmlformats.org/officeDocument/2006/relationships/image" Target="media/image842.png"/><Relationship Id="rId844" Type="http://schemas.openxmlformats.org/officeDocument/2006/relationships/image" Target="media/image841.png"/><Relationship Id="rId843" Type="http://schemas.openxmlformats.org/officeDocument/2006/relationships/image" Target="media/image840.png"/><Relationship Id="rId842" Type="http://schemas.openxmlformats.org/officeDocument/2006/relationships/image" Target="media/image839.png"/><Relationship Id="rId841" Type="http://schemas.openxmlformats.org/officeDocument/2006/relationships/image" Target="media/image838.png"/><Relationship Id="rId840" Type="http://schemas.openxmlformats.org/officeDocument/2006/relationships/image" Target="media/image837.png"/><Relationship Id="rId84" Type="http://schemas.openxmlformats.org/officeDocument/2006/relationships/image" Target="media/image81.png"/><Relationship Id="rId839" Type="http://schemas.openxmlformats.org/officeDocument/2006/relationships/image" Target="media/image836.png"/><Relationship Id="rId838" Type="http://schemas.openxmlformats.org/officeDocument/2006/relationships/image" Target="media/image835.png"/><Relationship Id="rId837" Type="http://schemas.openxmlformats.org/officeDocument/2006/relationships/image" Target="media/image834.png"/><Relationship Id="rId836" Type="http://schemas.openxmlformats.org/officeDocument/2006/relationships/image" Target="media/image833.png"/><Relationship Id="rId835" Type="http://schemas.openxmlformats.org/officeDocument/2006/relationships/image" Target="media/image832.png"/><Relationship Id="rId834" Type="http://schemas.openxmlformats.org/officeDocument/2006/relationships/image" Target="media/image831.png"/><Relationship Id="rId833" Type="http://schemas.openxmlformats.org/officeDocument/2006/relationships/image" Target="media/image830.png"/><Relationship Id="rId832" Type="http://schemas.openxmlformats.org/officeDocument/2006/relationships/image" Target="media/image829.png"/><Relationship Id="rId831" Type="http://schemas.openxmlformats.org/officeDocument/2006/relationships/image" Target="media/image828.png"/><Relationship Id="rId830" Type="http://schemas.openxmlformats.org/officeDocument/2006/relationships/image" Target="media/image827.png"/><Relationship Id="rId83" Type="http://schemas.openxmlformats.org/officeDocument/2006/relationships/image" Target="media/image80.png"/><Relationship Id="rId829" Type="http://schemas.openxmlformats.org/officeDocument/2006/relationships/image" Target="media/image826.png"/><Relationship Id="rId828" Type="http://schemas.openxmlformats.org/officeDocument/2006/relationships/image" Target="media/image825.png"/><Relationship Id="rId827" Type="http://schemas.openxmlformats.org/officeDocument/2006/relationships/image" Target="media/image824.png"/><Relationship Id="rId826" Type="http://schemas.openxmlformats.org/officeDocument/2006/relationships/image" Target="media/image823.png"/><Relationship Id="rId825" Type="http://schemas.openxmlformats.org/officeDocument/2006/relationships/image" Target="media/image822.png"/><Relationship Id="rId824" Type="http://schemas.openxmlformats.org/officeDocument/2006/relationships/image" Target="media/image821.png"/><Relationship Id="rId823" Type="http://schemas.openxmlformats.org/officeDocument/2006/relationships/image" Target="media/image820.png"/><Relationship Id="rId822" Type="http://schemas.openxmlformats.org/officeDocument/2006/relationships/image" Target="media/image819.png"/><Relationship Id="rId821" Type="http://schemas.openxmlformats.org/officeDocument/2006/relationships/image" Target="media/image818.png"/><Relationship Id="rId820" Type="http://schemas.openxmlformats.org/officeDocument/2006/relationships/image" Target="media/image817.png"/><Relationship Id="rId82" Type="http://schemas.openxmlformats.org/officeDocument/2006/relationships/image" Target="media/image79.png"/><Relationship Id="rId819" Type="http://schemas.openxmlformats.org/officeDocument/2006/relationships/image" Target="media/image816.png"/><Relationship Id="rId818" Type="http://schemas.openxmlformats.org/officeDocument/2006/relationships/image" Target="media/image815.png"/><Relationship Id="rId817" Type="http://schemas.openxmlformats.org/officeDocument/2006/relationships/image" Target="media/image814.png"/><Relationship Id="rId816" Type="http://schemas.openxmlformats.org/officeDocument/2006/relationships/image" Target="media/image813.png"/><Relationship Id="rId815" Type="http://schemas.openxmlformats.org/officeDocument/2006/relationships/image" Target="media/image812.png"/><Relationship Id="rId814" Type="http://schemas.openxmlformats.org/officeDocument/2006/relationships/image" Target="media/image811.png"/><Relationship Id="rId813" Type="http://schemas.openxmlformats.org/officeDocument/2006/relationships/image" Target="media/image810.png"/><Relationship Id="rId812" Type="http://schemas.openxmlformats.org/officeDocument/2006/relationships/image" Target="media/image809.png"/><Relationship Id="rId811" Type="http://schemas.openxmlformats.org/officeDocument/2006/relationships/image" Target="media/image808.png"/><Relationship Id="rId810" Type="http://schemas.openxmlformats.org/officeDocument/2006/relationships/image" Target="media/image807.png"/><Relationship Id="rId81" Type="http://schemas.openxmlformats.org/officeDocument/2006/relationships/image" Target="media/image78.png"/><Relationship Id="rId809" Type="http://schemas.openxmlformats.org/officeDocument/2006/relationships/image" Target="media/image806.png"/><Relationship Id="rId808" Type="http://schemas.openxmlformats.org/officeDocument/2006/relationships/image" Target="media/image805.png"/><Relationship Id="rId807" Type="http://schemas.openxmlformats.org/officeDocument/2006/relationships/image" Target="media/image804.png"/><Relationship Id="rId806" Type="http://schemas.openxmlformats.org/officeDocument/2006/relationships/image" Target="media/image803.png"/><Relationship Id="rId805" Type="http://schemas.openxmlformats.org/officeDocument/2006/relationships/image" Target="media/image802.png"/><Relationship Id="rId804" Type="http://schemas.openxmlformats.org/officeDocument/2006/relationships/image" Target="media/image801.png"/><Relationship Id="rId803" Type="http://schemas.openxmlformats.org/officeDocument/2006/relationships/image" Target="media/image800.png"/><Relationship Id="rId802" Type="http://schemas.openxmlformats.org/officeDocument/2006/relationships/image" Target="media/image799.png"/><Relationship Id="rId801" Type="http://schemas.openxmlformats.org/officeDocument/2006/relationships/image" Target="media/image798.png"/><Relationship Id="rId800" Type="http://schemas.openxmlformats.org/officeDocument/2006/relationships/image" Target="media/image797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9" Type="http://schemas.openxmlformats.org/officeDocument/2006/relationships/image" Target="media/image796.png"/><Relationship Id="rId798" Type="http://schemas.openxmlformats.org/officeDocument/2006/relationships/image" Target="media/image795.png"/><Relationship Id="rId797" Type="http://schemas.openxmlformats.org/officeDocument/2006/relationships/image" Target="media/image794.png"/><Relationship Id="rId796" Type="http://schemas.openxmlformats.org/officeDocument/2006/relationships/image" Target="media/image793.png"/><Relationship Id="rId795" Type="http://schemas.openxmlformats.org/officeDocument/2006/relationships/image" Target="media/image792.png"/><Relationship Id="rId794" Type="http://schemas.openxmlformats.org/officeDocument/2006/relationships/image" Target="media/image791.png"/><Relationship Id="rId793" Type="http://schemas.openxmlformats.org/officeDocument/2006/relationships/image" Target="media/image790.png"/><Relationship Id="rId792" Type="http://schemas.openxmlformats.org/officeDocument/2006/relationships/image" Target="media/image789.png"/><Relationship Id="rId791" Type="http://schemas.openxmlformats.org/officeDocument/2006/relationships/image" Target="media/image788.png"/><Relationship Id="rId790" Type="http://schemas.openxmlformats.org/officeDocument/2006/relationships/image" Target="media/image787.png"/><Relationship Id="rId79" Type="http://schemas.openxmlformats.org/officeDocument/2006/relationships/image" Target="media/image76.png"/><Relationship Id="rId789" Type="http://schemas.openxmlformats.org/officeDocument/2006/relationships/image" Target="media/image786.png"/><Relationship Id="rId788" Type="http://schemas.openxmlformats.org/officeDocument/2006/relationships/image" Target="media/image785.png"/><Relationship Id="rId787" Type="http://schemas.openxmlformats.org/officeDocument/2006/relationships/image" Target="media/image784.png"/><Relationship Id="rId786" Type="http://schemas.openxmlformats.org/officeDocument/2006/relationships/image" Target="media/image783.png"/><Relationship Id="rId785" Type="http://schemas.openxmlformats.org/officeDocument/2006/relationships/image" Target="media/image782.png"/><Relationship Id="rId784" Type="http://schemas.openxmlformats.org/officeDocument/2006/relationships/image" Target="media/image781.png"/><Relationship Id="rId783" Type="http://schemas.openxmlformats.org/officeDocument/2006/relationships/image" Target="media/image780.png"/><Relationship Id="rId782" Type="http://schemas.openxmlformats.org/officeDocument/2006/relationships/image" Target="media/image779.png"/><Relationship Id="rId781" Type="http://schemas.openxmlformats.org/officeDocument/2006/relationships/image" Target="media/image778.png"/><Relationship Id="rId780" Type="http://schemas.openxmlformats.org/officeDocument/2006/relationships/image" Target="media/image777.png"/><Relationship Id="rId78" Type="http://schemas.openxmlformats.org/officeDocument/2006/relationships/image" Target="media/image75.png"/><Relationship Id="rId779" Type="http://schemas.openxmlformats.org/officeDocument/2006/relationships/image" Target="media/image776.png"/><Relationship Id="rId778" Type="http://schemas.openxmlformats.org/officeDocument/2006/relationships/image" Target="media/image775.png"/><Relationship Id="rId777" Type="http://schemas.openxmlformats.org/officeDocument/2006/relationships/image" Target="media/image774.png"/><Relationship Id="rId776" Type="http://schemas.openxmlformats.org/officeDocument/2006/relationships/image" Target="media/image773.png"/><Relationship Id="rId775" Type="http://schemas.openxmlformats.org/officeDocument/2006/relationships/image" Target="media/image772.png"/><Relationship Id="rId774" Type="http://schemas.openxmlformats.org/officeDocument/2006/relationships/image" Target="media/image771.png"/><Relationship Id="rId773" Type="http://schemas.openxmlformats.org/officeDocument/2006/relationships/image" Target="media/image770.jpeg"/><Relationship Id="rId772" Type="http://schemas.openxmlformats.org/officeDocument/2006/relationships/image" Target="media/image769.jpeg"/><Relationship Id="rId771" Type="http://schemas.openxmlformats.org/officeDocument/2006/relationships/image" Target="media/image768.jpeg"/><Relationship Id="rId770" Type="http://schemas.openxmlformats.org/officeDocument/2006/relationships/image" Target="media/image767.jpeg"/><Relationship Id="rId77" Type="http://schemas.openxmlformats.org/officeDocument/2006/relationships/image" Target="media/image74.png"/><Relationship Id="rId769" Type="http://schemas.openxmlformats.org/officeDocument/2006/relationships/image" Target="media/image766.jpeg"/><Relationship Id="rId768" Type="http://schemas.openxmlformats.org/officeDocument/2006/relationships/image" Target="media/image765.jpeg"/><Relationship Id="rId767" Type="http://schemas.openxmlformats.org/officeDocument/2006/relationships/image" Target="media/image764.jpeg"/><Relationship Id="rId766" Type="http://schemas.openxmlformats.org/officeDocument/2006/relationships/image" Target="media/image763.jpeg"/><Relationship Id="rId765" Type="http://schemas.openxmlformats.org/officeDocument/2006/relationships/image" Target="media/image762.png"/><Relationship Id="rId764" Type="http://schemas.openxmlformats.org/officeDocument/2006/relationships/image" Target="media/image761.png"/><Relationship Id="rId763" Type="http://schemas.openxmlformats.org/officeDocument/2006/relationships/image" Target="media/image760.png"/><Relationship Id="rId762" Type="http://schemas.openxmlformats.org/officeDocument/2006/relationships/image" Target="media/image759.png"/><Relationship Id="rId761" Type="http://schemas.openxmlformats.org/officeDocument/2006/relationships/image" Target="media/image758.png"/><Relationship Id="rId760" Type="http://schemas.openxmlformats.org/officeDocument/2006/relationships/image" Target="media/image757.png"/><Relationship Id="rId76" Type="http://schemas.openxmlformats.org/officeDocument/2006/relationships/image" Target="media/image73.png"/><Relationship Id="rId759" Type="http://schemas.openxmlformats.org/officeDocument/2006/relationships/image" Target="media/image756.png"/><Relationship Id="rId758" Type="http://schemas.openxmlformats.org/officeDocument/2006/relationships/image" Target="media/image755.jpeg"/><Relationship Id="rId757" Type="http://schemas.openxmlformats.org/officeDocument/2006/relationships/image" Target="media/image754.png"/><Relationship Id="rId756" Type="http://schemas.openxmlformats.org/officeDocument/2006/relationships/image" Target="media/image753.png"/><Relationship Id="rId755" Type="http://schemas.openxmlformats.org/officeDocument/2006/relationships/image" Target="media/image752.jpeg"/><Relationship Id="rId754" Type="http://schemas.openxmlformats.org/officeDocument/2006/relationships/image" Target="media/image751.png"/><Relationship Id="rId753" Type="http://schemas.openxmlformats.org/officeDocument/2006/relationships/image" Target="media/image750.png"/><Relationship Id="rId752" Type="http://schemas.openxmlformats.org/officeDocument/2006/relationships/image" Target="media/image749.png"/><Relationship Id="rId751" Type="http://schemas.openxmlformats.org/officeDocument/2006/relationships/image" Target="media/image748.png"/><Relationship Id="rId750" Type="http://schemas.openxmlformats.org/officeDocument/2006/relationships/image" Target="media/image747.jpeg"/><Relationship Id="rId75" Type="http://schemas.openxmlformats.org/officeDocument/2006/relationships/image" Target="media/image72.png"/><Relationship Id="rId749" Type="http://schemas.openxmlformats.org/officeDocument/2006/relationships/image" Target="media/image746.png"/><Relationship Id="rId748" Type="http://schemas.openxmlformats.org/officeDocument/2006/relationships/image" Target="media/image745.png"/><Relationship Id="rId747" Type="http://schemas.openxmlformats.org/officeDocument/2006/relationships/image" Target="media/image744.png"/><Relationship Id="rId746" Type="http://schemas.openxmlformats.org/officeDocument/2006/relationships/image" Target="media/image743.png"/><Relationship Id="rId745" Type="http://schemas.openxmlformats.org/officeDocument/2006/relationships/image" Target="media/image742.png"/><Relationship Id="rId744" Type="http://schemas.openxmlformats.org/officeDocument/2006/relationships/image" Target="media/image741.png"/><Relationship Id="rId743" Type="http://schemas.openxmlformats.org/officeDocument/2006/relationships/image" Target="media/image740.png"/><Relationship Id="rId742" Type="http://schemas.openxmlformats.org/officeDocument/2006/relationships/image" Target="media/image739.jpeg"/><Relationship Id="rId741" Type="http://schemas.openxmlformats.org/officeDocument/2006/relationships/image" Target="media/image738.png"/><Relationship Id="rId740" Type="http://schemas.openxmlformats.org/officeDocument/2006/relationships/image" Target="media/image737.png"/><Relationship Id="rId74" Type="http://schemas.openxmlformats.org/officeDocument/2006/relationships/image" Target="media/image71.png"/><Relationship Id="rId739" Type="http://schemas.openxmlformats.org/officeDocument/2006/relationships/image" Target="media/image736.png"/><Relationship Id="rId738" Type="http://schemas.openxmlformats.org/officeDocument/2006/relationships/image" Target="media/image735.png"/><Relationship Id="rId737" Type="http://schemas.openxmlformats.org/officeDocument/2006/relationships/image" Target="media/image734.png"/><Relationship Id="rId736" Type="http://schemas.openxmlformats.org/officeDocument/2006/relationships/image" Target="media/image733.jpeg"/><Relationship Id="rId735" Type="http://schemas.openxmlformats.org/officeDocument/2006/relationships/image" Target="media/image732.png"/><Relationship Id="rId734" Type="http://schemas.openxmlformats.org/officeDocument/2006/relationships/image" Target="media/image731.png"/><Relationship Id="rId733" Type="http://schemas.openxmlformats.org/officeDocument/2006/relationships/image" Target="media/image730.jpeg"/><Relationship Id="rId732" Type="http://schemas.openxmlformats.org/officeDocument/2006/relationships/image" Target="media/image729.png"/><Relationship Id="rId731" Type="http://schemas.openxmlformats.org/officeDocument/2006/relationships/image" Target="media/image728.png"/><Relationship Id="rId730" Type="http://schemas.openxmlformats.org/officeDocument/2006/relationships/image" Target="media/image727.jpeg"/><Relationship Id="rId73" Type="http://schemas.openxmlformats.org/officeDocument/2006/relationships/image" Target="media/image70.png"/><Relationship Id="rId729" Type="http://schemas.openxmlformats.org/officeDocument/2006/relationships/image" Target="media/image726.png"/><Relationship Id="rId728" Type="http://schemas.openxmlformats.org/officeDocument/2006/relationships/image" Target="media/image725.png"/><Relationship Id="rId727" Type="http://schemas.openxmlformats.org/officeDocument/2006/relationships/image" Target="media/image724.png"/><Relationship Id="rId726" Type="http://schemas.openxmlformats.org/officeDocument/2006/relationships/image" Target="media/image723.png"/><Relationship Id="rId725" Type="http://schemas.openxmlformats.org/officeDocument/2006/relationships/image" Target="media/image722.jpeg"/><Relationship Id="rId724" Type="http://schemas.openxmlformats.org/officeDocument/2006/relationships/image" Target="media/image721.png"/><Relationship Id="rId723" Type="http://schemas.openxmlformats.org/officeDocument/2006/relationships/image" Target="media/image720.png"/><Relationship Id="rId722" Type="http://schemas.openxmlformats.org/officeDocument/2006/relationships/image" Target="media/image719.jpeg"/><Relationship Id="rId721" Type="http://schemas.openxmlformats.org/officeDocument/2006/relationships/image" Target="media/image718.png"/><Relationship Id="rId720" Type="http://schemas.openxmlformats.org/officeDocument/2006/relationships/image" Target="media/image717.png"/><Relationship Id="rId72" Type="http://schemas.openxmlformats.org/officeDocument/2006/relationships/image" Target="media/image69.png"/><Relationship Id="rId719" Type="http://schemas.openxmlformats.org/officeDocument/2006/relationships/image" Target="media/image716.jpeg"/><Relationship Id="rId718" Type="http://schemas.openxmlformats.org/officeDocument/2006/relationships/image" Target="media/image715.png"/><Relationship Id="rId717" Type="http://schemas.openxmlformats.org/officeDocument/2006/relationships/image" Target="media/image714.png"/><Relationship Id="rId716" Type="http://schemas.openxmlformats.org/officeDocument/2006/relationships/image" Target="media/image713.png"/><Relationship Id="rId715" Type="http://schemas.openxmlformats.org/officeDocument/2006/relationships/image" Target="media/image712.png"/><Relationship Id="rId714" Type="http://schemas.openxmlformats.org/officeDocument/2006/relationships/image" Target="media/image711.png"/><Relationship Id="rId713" Type="http://schemas.openxmlformats.org/officeDocument/2006/relationships/image" Target="media/image710.png"/><Relationship Id="rId712" Type="http://schemas.openxmlformats.org/officeDocument/2006/relationships/image" Target="media/image709.png"/><Relationship Id="rId711" Type="http://schemas.openxmlformats.org/officeDocument/2006/relationships/image" Target="media/image708.png"/><Relationship Id="rId710" Type="http://schemas.openxmlformats.org/officeDocument/2006/relationships/image" Target="media/image707.png"/><Relationship Id="rId71" Type="http://schemas.openxmlformats.org/officeDocument/2006/relationships/image" Target="media/image68.png"/><Relationship Id="rId709" Type="http://schemas.openxmlformats.org/officeDocument/2006/relationships/image" Target="media/image706.png"/><Relationship Id="rId708" Type="http://schemas.openxmlformats.org/officeDocument/2006/relationships/image" Target="media/image705.png"/><Relationship Id="rId707" Type="http://schemas.openxmlformats.org/officeDocument/2006/relationships/image" Target="media/image704.png"/><Relationship Id="rId706" Type="http://schemas.openxmlformats.org/officeDocument/2006/relationships/image" Target="media/image703.png"/><Relationship Id="rId705" Type="http://schemas.openxmlformats.org/officeDocument/2006/relationships/image" Target="media/image702.png"/><Relationship Id="rId704" Type="http://schemas.openxmlformats.org/officeDocument/2006/relationships/image" Target="media/image701.png"/><Relationship Id="rId703" Type="http://schemas.openxmlformats.org/officeDocument/2006/relationships/image" Target="media/image700.png"/><Relationship Id="rId702" Type="http://schemas.openxmlformats.org/officeDocument/2006/relationships/image" Target="media/image699.png"/><Relationship Id="rId701" Type="http://schemas.openxmlformats.org/officeDocument/2006/relationships/image" Target="media/image698.png"/><Relationship Id="rId700" Type="http://schemas.openxmlformats.org/officeDocument/2006/relationships/image" Target="media/image697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9" Type="http://schemas.openxmlformats.org/officeDocument/2006/relationships/image" Target="media/image696.png"/><Relationship Id="rId698" Type="http://schemas.openxmlformats.org/officeDocument/2006/relationships/image" Target="media/image695.png"/><Relationship Id="rId697" Type="http://schemas.openxmlformats.org/officeDocument/2006/relationships/image" Target="media/image694.png"/><Relationship Id="rId696" Type="http://schemas.openxmlformats.org/officeDocument/2006/relationships/image" Target="media/image693.png"/><Relationship Id="rId695" Type="http://schemas.openxmlformats.org/officeDocument/2006/relationships/image" Target="media/image692.png"/><Relationship Id="rId694" Type="http://schemas.openxmlformats.org/officeDocument/2006/relationships/image" Target="media/image691.png"/><Relationship Id="rId693" Type="http://schemas.openxmlformats.org/officeDocument/2006/relationships/image" Target="media/image690.png"/><Relationship Id="rId692" Type="http://schemas.openxmlformats.org/officeDocument/2006/relationships/image" Target="media/image689.png"/><Relationship Id="rId691" Type="http://schemas.openxmlformats.org/officeDocument/2006/relationships/image" Target="media/image688.png"/><Relationship Id="rId690" Type="http://schemas.openxmlformats.org/officeDocument/2006/relationships/image" Target="media/image687.png"/><Relationship Id="rId69" Type="http://schemas.openxmlformats.org/officeDocument/2006/relationships/image" Target="media/image66.png"/><Relationship Id="rId689" Type="http://schemas.openxmlformats.org/officeDocument/2006/relationships/image" Target="media/image686.png"/><Relationship Id="rId688" Type="http://schemas.openxmlformats.org/officeDocument/2006/relationships/image" Target="media/image685.png"/><Relationship Id="rId687" Type="http://schemas.openxmlformats.org/officeDocument/2006/relationships/image" Target="media/image684.png"/><Relationship Id="rId686" Type="http://schemas.openxmlformats.org/officeDocument/2006/relationships/image" Target="media/image683.png"/><Relationship Id="rId685" Type="http://schemas.openxmlformats.org/officeDocument/2006/relationships/image" Target="media/image682.png"/><Relationship Id="rId684" Type="http://schemas.openxmlformats.org/officeDocument/2006/relationships/image" Target="media/image681.png"/><Relationship Id="rId683" Type="http://schemas.openxmlformats.org/officeDocument/2006/relationships/image" Target="media/image680.png"/><Relationship Id="rId682" Type="http://schemas.openxmlformats.org/officeDocument/2006/relationships/image" Target="media/image679.png"/><Relationship Id="rId681" Type="http://schemas.openxmlformats.org/officeDocument/2006/relationships/image" Target="media/image678.png"/><Relationship Id="rId680" Type="http://schemas.openxmlformats.org/officeDocument/2006/relationships/image" Target="media/image677.png"/><Relationship Id="rId68" Type="http://schemas.openxmlformats.org/officeDocument/2006/relationships/image" Target="media/image65.png"/><Relationship Id="rId679" Type="http://schemas.openxmlformats.org/officeDocument/2006/relationships/image" Target="media/image676.jpeg"/><Relationship Id="rId678" Type="http://schemas.openxmlformats.org/officeDocument/2006/relationships/image" Target="media/image675.png"/><Relationship Id="rId677" Type="http://schemas.openxmlformats.org/officeDocument/2006/relationships/image" Target="media/image674.png"/><Relationship Id="rId676" Type="http://schemas.openxmlformats.org/officeDocument/2006/relationships/image" Target="media/image673.png"/><Relationship Id="rId675" Type="http://schemas.openxmlformats.org/officeDocument/2006/relationships/image" Target="media/image672.png"/><Relationship Id="rId674" Type="http://schemas.openxmlformats.org/officeDocument/2006/relationships/image" Target="media/image671.png"/><Relationship Id="rId673" Type="http://schemas.openxmlformats.org/officeDocument/2006/relationships/image" Target="media/image670.png"/><Relationship Id="rId672" Type="http://schemas.openxmlformats.org/officeDocument/2006/relationships/image" Target="media/image669.jpeg"/><Relationship Id="rId671" Type="http://schemas.openxmlformats.org/officeDocument/2006/relationships/image" Target="media/image668.png"/><Relationship Id="rId670" Type="http://schemas.openxmlformats.org/officeDocument/2006/relationships/image" Target="media/image667.png"/><Relationship Id="rId67" Type="http://schemas.openxmlformats.org/officeDocument/2006/relationships/image" Target="media/image64.png"/><Relationship Id="rId669" Type="http://schemas.openxmlformats.org/officeDocument/2006/relationships/image" Target="media/image666.jpeg"/><Relationship Id="rId668" Type="http://schemas.openxmlformats.org/officeDocument/2006/relationships/image" Target="media/image665.png"/><Relationship Id="rId667" Type="http://schemas.openxmlformats.org/officeDocument/2006/relationships/image" Target="media/image664.png"/><Relationship Id="rId666" Type="http://schemas.openxmlformats.org/officeDocument/2006/relationships/image" Target="media/image663.jpeg"/><Relationship Id="rId665" Type="http://schemas.openxmlformats.org/officeDocument/2006/relationships/image" Target="media/image662.png"/><Relationship Id="rId664" Type="http://schemas.openxmlformats.org/officeDocument/2006/relationships/image" Target="media/image661.png"/><Relationship Id="rId663" Type="http://schemas.openxmlformats.org/officeDocument/2006/relationships/image" Target="media/image660.png"/><Relationship Id="rId662" Type="http://schemas.openxmlformats.org/officeDocument/2006/relationships/image" Target="media/image659.png"/><Relationship Id="rId661" Type="http://schemas.openxmlformats.org/officeDocument/2006/relationships/image" Target="media/image658.png"/><Relationship Id="rId660" Type="http://schemas.openxmlformats.org/officeDocument/2006/relationships/image" Target="media/image657.png"/><Relationship Id="rId66" Type="http://schemas.openxmlformats.org/officeDocument/2006/relationships/image" Target="media/image63.png"/><Relationship Id="rId659" Type="http://schemas.openxmlformats.org/officeDocument/2006/relationships/image" Target="media/image656.png"/><Relationship Id="rId658" Type="http://schemas.openxmlformats.org/officeDocument/2006/relationships/image" Target="media/image655.png"/><Relationship Id="rId657" Type="http://schemas.openxmlformats.org/officeDocument/2006/relationships/image" Target="media/image654.png"/><Relationship Id="rId656" Type="http://schemas.openxmlformats.org/officeDocument/2006/relationships/image" Target="media/image653.png"/><Relationship Id="rId655" Type="http://schemas.openxmlformats.org/officeDocument/2006/relationships/image" Target="media/image652.png"/><Relationship Id="rId654" Type="http://schemas.openxmlformats.org/officeDocument/2006/relationships/image" Target="media/image651.png"/><Relationship Id="rId653" Type="http://schemas.openxmlformats.org/officeDocument/2006/relationships/image" Target="media/image650.png"/><Relationship Id="rId652" Type="http://schemas.openxmlformats.org/officeDocument/2006/relationships/image" Target="media/image649.png"/><Relationship Id="rId651" Type="http://schemas.openxmlformats.org/officeDocument/2006/relationships/image" Target="media/image648.png"/><Relationship Id="rId650" Type="http://schemas.openxmlformats.org/officeDocument/2006/relationships/image" Target="media/image647.png"/><Relationship Id="rId65" Type="http://schemas.openxmlformats.org/officeDocument/2006/relationships/image" Target="media/image62.png"/><Relationship Id="rId649" Type="http://schemas.openxmlformats.org/officeDocument/2006/relationships/image" Target="media/image646.png"/><Relationship Id="rId648" Type="http://schemas.openxmlformats.org/officeDocument/2006/relationships/image" Target="media/image645.png"/><Relationship Id="rId647" Type="http://schemas.openxmlformats.org/officeDocument/2006/relationships/image" Target="media/image644.png"/><Relationship Id="rId646" Type="http://schemas.openxmlformats.org/officeDocument/2006/relationships/image" Target="media/image643.png"/><Relationship Id="rId645" Type="http://schemas.openxmlformats.org/officeDocument/2006/relationships/image" Target="media/image642.png"/><Relationship Id="rId644" Type="http://schemas.openxmlformats.org/officeDocument/2006/relationships/image" Target="media/image641.png"/><Relationship Id="rId643" Type="http://schemas.openxmlformats.org/officeDocument/2006/relationships/image" Target="media/image640.png"/><Relationship Id="rId642" Type="http://schemas.openxmlformats.org/officeDocument/2006/relationships/image" Target="media/image639.png"/><Relationship Id="rId641" Type="http://schemas.openxmlformats.org/officeDocument/2006/relationships/image" Target="media/image638.png"/><Relationship Id="rId640" Type="http://schemas.openxmlformats.org/officeDocument/2006/relationships/image" Target="media/image637.png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jpe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jpeg"/><Relationship Id="rId594" Type="http://schemas.openxmlformats.org/officeDocument/2006/relationships/image" Target="media/image591.jpeg"/><Relationship Id="rId593" Type="http://schemas.openxmlformats.org/officeDocument/2006/relationships/image" Target="media/image590.png"/><Relationship Id="rId592" Type="http://schemas.openxmlformats.org/officeDocument/2006/relationships/image" Target="media/image589.jpeg"/><Relationship Id="rId591" Type="http://schemas.openxmlformats.org/officeDocument/2006/relationships/image" Target="media/image588.jpe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jpeg"/><Relationship Id="rId588" Type="http://schemas.openxmlformats.org/officeDocument/2006/relationships/image" Target="media/image585.jpeg"/><Relationship Id="rId587" Type="http://schemas.openxmlformats.org/officeDocument/2006/relationships/image" Target="media/image584.png"/><Relationship Id="rId586" Type="http://schemas.openxmlformats.org/officeDocument/2006/relationships/image" Target="media/image583.jpeg"/><Relationship Id="rId585" Type="http://schemas.openxmlformats.org/officeDocument/2006/relationships/image" Target="media/image582.jpeg"/><Relationship Id="rId584" Type="http://schemas.openxmlformats.org/officeDocument/2006/relationships/image" Target="media/image581.png"/><Relationship Id="rId583" Type="http://schemas.openxmlformats.org/officeDocument/2006/relationships/image" Target="media/image580.jpeg"/><Relationship Id="rId582" Type="http://schemas.openxmlformats.org/officeDocument/2006/relationships/image" Target="media/image579.jpeg"/><Relationship Id="rId581" Type="http://schemas.openxmlformats.org/officeDocument/2006/relationships/image" Target="media/image578.png"/><Relationship Id="rId580" Type="http://schemas.openxmlformats.org/officeDocument/2006/relationships/image" Target="media/image577.jpeg"/><Relationship Id="rId58" Type="http://schemas.openxmlformats.org/officeDocument/2006/relationships/image" Target="media/image55.png"/><Relationship Id="rId579" Type="http://schemas.openxmlformats.org/officeDocument/2006/relationships/image" Target="media/image576.jpeg"/><Relationship Id="rId578" Type="http://schemas.openxmlformats.org/officeDocument/2006/relationships/image" Target="media/image575.png"/><Relationship Id="rId577" Type="http://schemas.openxmlformats.org/officeDocument/2006/relationships/image" Target="media/image574.jpeg"/><Relationship Id="rId576" Type="http://schemas.openxmlformats.org/officeDocument/2006/relationships/image" Target="media/image573.jpeg"/><Relationship Id="rId575" Type="http://schemas.openxmlformats.org/officeDocument/2006/relationships/image" Target="media/image572.png"/><Relationship Id="rId574" Type="http://schemas.openxmlformats.org/officeDocument/2006/relationships/image" Target="media/image571.jpeg"/><Relationship Id="rId573" Type="http://schemas.openxmlformats.org/officeDocument/2006/relationships/image" Target="media/image570.jpeg"/><Relationship Id="rId572" Type="http://schemas.openxmlformats.org/officeDocument/2006/relationships/image" Target="media/image569.png"/><Relationship Id="rId571" Type="http://schemas.openxmlformats.org/officeDocument/2006/relationships/image" Target="media/image568.jpeg"/><Relationship Id="rId570" Type="http://schemas.openxmlformats.org/officeDocument/2006/relationships/image" Target="media/image567.jpe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jpeg"/><Relationship Id="rId567" Type="http://schemas.openxmlformats.org/officeDocument/2006/relationships/image" Target="media/image564.jpe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jpe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jpe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jpe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jpe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jpe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jpe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jpe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jpe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jpe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jpe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jpe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jpe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jpe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jpeg"/><Relationship Id="rId372" Type="http://schemas.openxmlformats.org/officeDocument/2006/relationships/image" Target="media/image369.png"/><Relationship Id="rId371" Type="http://schemas.openxmlformats.org/officeDocument/2006/relationships/image" Target="media/image368.jpeg"/><Relationship Id="rId370" Type="http://schemas.openxmlformats.org/officeDocument/2006/relationships/image" Target="media/image367.jpeg"/><Relationship Id="rId37" Type="http://schemas.openxmlformats.org/officeDocument/2006/relationships/image" Target="media/image34.jpeg"/><Relationship Id="rId369" Type="http://schemas.openxmlformats.org/officeDocument/2006/relationships/image" Target="media/image366.png"/><Relationship Id="rId368" Type="http://schemas.openxmlformats.org/officeDocument/2006/relationships/image" Target="media/image365.jpeg"/><Relationship Id="rId367" Type="http://schemas.openxmlformats.org/officeDocument/2006/relationships/image" Target="media/image364.jpeg"/><Relationship Id="rId366" Type="http://schemas.openxmlformats.org/officeDocument/2006/relationships/image" Target="media/image363.png"/><Relationship Id="rId365" Type="http://schemas.openxmlformats.org/officeDocument/2006/relationships/image" Target="media/image362.jpe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jpe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jpeg"/><Relationship Id="rId359" Type="http://schemas.openxmlformats.org/officeDocument/2006/relationships/image" Target="media/image356.jpe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jpe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jpe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jpe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jpe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jpe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jpe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jpe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jpe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jpe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jpeg"/><Relationship Id="rId260" Type="http://schemas.openxmlformats.org/officeDocument/2006/relationships/image" Target="media/image257.png"/><Relationship Id="rId26" Type="http://schemas.openxmlformats.org/officeDocument/2006/relationships/image" Target="media/image23.jpe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jpe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jpe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jpe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jpe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jpe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jpe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jpe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jpe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jpe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jpe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jpe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jpe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jpe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jpe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6" Type="http://schemas.openxmlformats.org/officeDocument/2006/relationships/fontTable" Target="fontTable.xml"/><Relationship Id="rId1125" Type="http://schemas.openxmlformats.org/officeDocument/2006/relationships/customXml" Target="../customXml/item1.xml"/><Relationship Id="rId1124" Type="http://schemas.openxmlformats.org/officeDocument/2006/relationships/image" Target="media/image1121.png"/><Relationship Id="rId1123" Type="http://schemas.openxmlformats.org/officeDocument/2006/relationships/image" Target="media/image1120.png"/><Relationship Id="rId1122" Type="http://schemas.openxmlformats.org/officeDocument/2006/relationships/image" Target="media/image1119.png"/><Relationship Id="rId1121" Type="http://schemas.openxmlformats.org/officeDocument/2006/relationships/image" Target="media/image1118.png"/><Relationship Id="rId1120" Type="http://schemas.openxmlformats.org/officeDocument/2006/relationships/image" Target="media/image1117.png"/><Relationship Id="rId112" Type="http://schemas.openxmlformats.org/officeDocument/2006/relationships/image" Target="media/image109.png"/><Relationship Id="rId1119" Type="http://schemas.openxmlformats.org/officeDocument/2006/relationships/image" Target="media/image1116.png"/><Relationship Id="rId1118" Type="http://schemas.openxmlformats.org/officeDocument/2006/relationships/image" Target="media/image1115.png"/><Relationship Id="rId1117" Type="http://schemas.openxmlformats.org/officeDocument/2006/relationships/image" Target="media/image1114.png"/><Relationship Id="rId1116" Type="http://schemas.openxmlformats.org/officeDocument/2006/relationships/image" Target="media/image1113.png"/><Relationship Id="rId1115" Type="http://schemas.openxmlformats.org/officeDocument/2006/relationships/image" Target="media/image1112.png"/><Relationship Id="rId1114" Type="http://schemas.openxmlformats.org/officeDocument/2006/relationships/image" Target="media/image1111.png"/><Relationship Id="rId1113" Type="http://schemas.openxmlformats.org/officeDocument/2006/relationships/image" Target="media/image1110.png"/><Relationship Id="rId1112" Type="http://schemas.openxmlformats.org/officeDocument/2006/relationships/image" Target="media/image1109.png"/><Relationship Id="rId1111" Type="http://schemas.openxmlformats.org/officeDocument/2006/relationships/image" Target="media/image1108.png"/><Relationship Id="rId1110" Type="http://schemas.openxmlformats.org/officeDocument/2006/relationships/image" Target="media/image1107.png"/><Relationship Id="rId111" Type="http://schemas.openxmlformats.org/officeDocument/2006/relationships/image" Target="media/image108.png"/><Relationship Id="rId1109" Type="http://schemas.openxmlformats.org/officeDocument/2006/relationships/image" Target="media/image1106.png"/><Relationship Id="rId1108" Type="http://schemas.openxmlformats.org/officeDocument/2006/relationships/image" Target="media/image1105.png"/><Relationship Id="rId1107" Type="http://schemas.openxmlformats.org/officeDocument/2006/relationships/image" Target="media/image1104.png"/><Relationship Id="rId1106" Type="http://schemas.openxmlformats.org/officeDocument/2006/relationships/image" Target="media/image1103.png"/><Relationship Id="rId1105" Type="http://schemas.openxmlformats.org/officeDocument/2006/relationships/image" Target="media/image1102.png"/><Relationship Id="rId1104" Type="http://schemas.openxmlformats.org/officeDocument/2006/relationships/image" Target="media/image1101.png"/><Relationship Id="rId1103" Type="http://schemas.openxmlformats.org/officeDocument/2006/relationships/image" Target="media/image1100.png"/><Relationship Id="rId1102" Type="http://schemas.openxmlformats.org/officeDocument/2006/relationships/image" Target="media/image1099.png"/><Relationship Id="rId1101" Type="http://schemas.openxmlformats.org/officeDocument/2006/relationships/image" Target="media/image1098.png"/><Relationship Id="rId1100" Type="http://schemas.openxmlformats.org/officeDocument/2006/relationships/image" Target="media/image1097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9" Type="http://schemas.openxmlformats.org/officeDocument/2006/relationships/image" Target="media/image1096.png"/><Relationship Id="rId1098" Type="http://schemas.openxmlformats.org/officeDocument/2006/relationships/image" Target="media/image1095.png"/><Relationship Id="rId1097" Type="http://schemas.openxmlformats.org/officeDocument/2006/relationships/image" Target="media/image1094.png"/><Relationship Id="rId1096" Type="http://schemas.openxmlformats.org/officeDocument/2006/relationships/image" Target="media/image1093.png"/><Relationship Id="rId1095" Type="http://schemas.openxmlformats.org/officeDocument/2006/relationships/image" Target="media/image1092.png"/><Relationship Id="rId1094" Type="http://schemas.openxmlformats.org/officeDocument/2006/relationships/image" Target="media/image1091.png"/><Relationship Id="rId1093" Type="http://schemas.openxmlformats.org/officeDocument/2006/relationships/image" Target="media/image1090.png"/><Relationship Id="rId1092" Type="http://schemas.openxmlformats.org/officeDocument/2006/relationships/image" Target="media/image1089.png"/><Relationship Id="rId1091" Type="http://schemas.openxmlformats.org/officeDocument/2006/relationships/image" Target="media/image1088.png"/><Relationship Id="rId1090" Type="http://schemas.openxmlformats.org/officeDocument/2006/relationships/image" Target="media/image1087.png"/><Relationship Id="rId109" Type="http://schemas.openxmlformats.org/officeDocument/2006/relationships/image" Target="media/image106.png"/><Relationship Id="rId1089" Type="http://schemas.openxmlformats.org/officeDocument/2006/relationships/image" Target="media/image1086.png"/><Relationship Id="rId1088" Type="http://schemas.openxmlformats.org/officeDocument/2006/relationships/image" Target="media/image1085.png"/><Relationship Id="rId1087" Type="http://schemas.openxmlformats.org/officeDocument/2006/relationships/image" Target="media/image1084.png"/><Relationship Id="rId1086" Type="http://schemas.openxmlformats.org/officeDocument/2006/relationships/image" Target="media/image1083.png"/><Relationship Id="rId1085" Type="http://schemas.openxmlformats.org/officeDocument/2006/relationships/image" Target="media/image1082.png"/><Relationship Id="rId1084" Type="http://schemas.openxmlformats.org/officeDocument/2006/relationships/image" Target="media/image1081.png"/><Relationship Id="rId1083" Type="http://schemas.openxmlformats.org/officeDocument/2006/relationships/image" Target="media/image1080.png"/><Relationship Id="rId1082" Type="http://schemas.openxmlformats.org/officeDocument/2006/relationships/image" Target="media/image1079.png"/><Relationship Id="rId1081" Type="http://schemas.openxmlformats.org/officeDocument/2006/relationships/image" Target="media/image1078.png"/><Relationship Id="rId1080" Type="http://schemas.openxmlformats.org/officeDocument/2006/relationships/image" Target="media/image1077.png"/><Relationship Id="rId108" Type="http://schemas.openxmlformats.org/officeDocument/2006/relationships/image" Target="media/image105.png"/><Relationship Id="rId1079" Type="http://schemas.openxmlformats.org/officeDocument/2006/relationships/image" Target="media/image1076.png"/><Relationship Id="rId1078" Type="http://schemas.openxmlformats.org/officeDocument/2006/relationships/image" Target="media/image1075.png"/><Relationship Id="rId1077" Type="http://schemas.openxmlformats.org/officeDocument/2006/relationships/image" Target="media/image1074.png"/><Relationship Id="rId1076" Type="http://schemas.openxmlformats.org/officeDocument/2006/relationships/image" Target="media/image1073.png"/><Relationship Id="rId1075" Type="http://schemas.openxmlformats.org/officeDocument/2006/relationships/image" Target="media/image1072.png"/><Relationship Id="rId1074" Type="http://schemas.openxmlformats.org/officeDocument/2006/relationships/image" Target="media/image1071.png"/><Relationship Id="rId1073" Type="http://schemas.openxmlformats.org/officeDocument/2006/relationships/image" Target="media/image1070.png"/><Relationship Id="rId1072" Type="http://schemas.openxmlformats.org/officeDocument/2006/relationships/image" Target="media/image1069.png"/><Relationship Id="rId1071" Type="http://schemas.openxmlformats.org/officeDocument/2006/relationships/image" Target="media/image1068.png"/><Relationship Id="rId1070" Type="http://schemas.openxmlformats.org/officeDocument/2006/relationships/image" Target="media/image1067.png"/><Relationship Id="rId107" Type="http://schemas.openxmlformats.org/officeDocument/2006/relationships/image" Target="media/image104.png"/><Relationship Id="rId1069" Type="http://schemas.openxmlformats.org/officeDocument/2006/relationships/image" Target="media/image1066.png"/><Relationship Id="rId1068" Type="http://schemas.openxmlformats.org/officeDocument/2006/relationships/image" Target="media/image1065.png"/><Relationship Id="rId1067" Type="http://schemas.openxmlformats.org/officeDocument/2006/relationships/image" Target="media/image1064.png"/><Relationship Id="rId1066" Type="http://schemas.openxmlformats.org/officeDocument/2006/relationships/image" Target="media/image1063.png"/><Relationship Id="rId1065" Type="http://schemas.openxmlformats.org/officeDocument/2006/relationships/image" Target="media/image1062.png"/><Relationship Id="rId1064" Type="http://schemas.openxmlformats.org/officeDocument/2006/relationships/image" Target="media/image1061.png"/><Relationship Id="rId1063" Type="http://schemas.openxmlformats.org/officeDocument/2006/relationships/image" Target="media/image1060.png"/><Relationship Id="rId1062" Type="http://schemas.openxmlformats.org/officeDocument/2006/relationships/image" Target="media/image1059.png"/><Relationship Id="rId1061" Type="http://schemas.openxmlformats.org/officeDocument/2006/relationships/image" Target="media/image1058.png"/><Relationship Id="rId1060" Type="http://schemas.openxmlformats.org/officeDocument/2006/relationships/image" Target="media/image1057.png"/><Relationship Id="rId106" Type="http://schemas.openxmlformats.org/officeDocument/2006/relationships/image" Target="media/image103.png"/><Relationship Id="rId1059" Type="http://schemas.openxmlformats.org/officeDocument/2006/relationships/image" Target="media/image1056.png"/><Relationship Id="rId1058" Type="http://schemas.openxmlformats.org/officeDocument/2006/relationships/image" Target="media/image1055.png"/><Relationship Id="rId1057" Type="http://schemas.openxmlformats.org/officeDocument/2006/relationships/image" Target="media/image1054.png"/><Relationship Id="rId1056" Type="http://schemas.openxmlformats.org/officeDocument/2006/relationships/image" Target="media/image1053.png"/><Relationship Id="rId1055" Type="http://schemas.openxmlformats.org/officeDocument/2006/relationships/image" Target="media/image1052.png"/><Relationship Id="rId1054" Type="http://schemas.openxmlformats.org/officeDocument/2006/relationships/image" Target="media/image1051.png"/><Relationship Id="rId1053" Type="http://schemas.openxmlformats.org/officeDocument/2006/relationships/image" Target="media/image1050.png"/><Relationship Id="rId1052" Type="http://schemas.openxmlformats.org/officeDocument/2006/relationships/image" Target="media/image1049.png"/><Relationship Id="rId1051" Type="http://schemas.openxmlformats.org/officeDocument/2006/relationships/image" Target="media/image1048.png"/><Relationship Id="rId1050" Type="http://schemas.openxmlformats.org/officeDocument/2006/relationships/image" Target="media/image1047.png"/><Relationship Id="rId105" Type="http://schemas.openxmlformats.org/officeDocument/2006/relationships/image" Target="media/image102.png"/><Relationship Id="rId1049" Type="http://schemas.openxmlformats.org/officeDocument/2006/relationships/image" Target="media/image1046.png"/><Relationship Id="rId1048" Type="http://schemas.openxmlformats.org/officeDocument/2006/relationships/image" Target="media/image1045.png"/><Relationship Id="rId1047" Type="http://schemas.openxmlformats.org/officeDocument/2006/relationships/image" Target="media/image1044.png"/><Relationship Id="rId1046" Type="http://schemas.openxmlformats.org/officeDocument/2006/relationships/image" Target="media/image1043.png"/><Relationship Id="rId1045" Type="http://schemas.openxmlformats.org/officeDocument/2006/relationships/image" Target="media/image1042.png"/><Relationship Id="rId1044" Type="http://schemas.openxmlformats.org/officeDocument/2006/relationships/image" Target="media/image1041.png"/><Relationship Id="rId1043" Type="http://schemas.openxmlformats.org/officeDocument/2006/relationships/image" Target="media/image1040.png"/><Relationship Id="rId1042" Type="http://schemas.openxmlformats.org/officeDocument/2006/relationships/image" Target="media/image1039.png"/><Relationship Id="rId1041" Type="http://schemas.openxmlformats.org/officeDocument/2006/relationships/image" Target="media/image1038.png"/><Relationship Id="rId1040" Type="http://schemas.openxmlformats.org/officeDocument/2006/relationships/image" Target="media/image1037.png"/><Relationship Id="rId104" Type="http://schemas.openxmlformats.org/officeDocument/2006/relationships/image" Target="media/image101.png"/><Relationship Id="rId1039" Type="http://schemas.openxmlformats.org/officeDocument/2006/relationships/image" Target="media/image1036.png"/><Relationship Id="rId1038" Type="http://schemas.openxmlformats.org/officeDocument/2006/relationships/image" Target="media/image1035.png"/><Relationship Id="rId1037" Type="http://schemas.openxmlformats.org/officeDocument/2006/relationships/image" Target="media/image1034.png"/><Relationship Id="rId1036" Type="http://schemas.openxmlformats.org/officeDocument/2006/relationships/image" Target="media/image1033.png"/><Relationship Id="rId1035" Type="http://schemas.openxmlformats.org/officeDocument/2006/relationships/image" Target="media/image1032.png"/><Relationship Id="rId1034" Type="http://schemas.openxmlformats.org/officeDocument/2006/relationships/image" Target="media/image1031.png"/><Relationship Id="rId1033" Type="http://schemas.openxmlformats.org/officeDocument/2006/relationships/image" Target="media/image1030.png"/><Relationship Id="rId1032" Type="http://schemas.openxmlformats.org/officeDocument/2006/relationships/image" Target="media/image1029.png"/><Relationship Id="rId1031" Type="http://schemas.openxmlformats.org/officeDocument/2006/relationships/image" Target="media/image1028.png"/><Relationship Id="rId1030" Type="http://schemas.openxmlformats.org/officeDocument/2006/relationships/image" Target="media/image1027.png"/><Relationship Id="rId103" Type="http://schemas.openxmlformats.org/officeDocument/2006/relationships/image" Target="media/image100.png"/><Relationship Id="rId1029" Type="http://schemas.openxmlformats.org/officeDocument/2006/relationships/image" Target="media/image1026.png"/><Relationship Id="rId1028" Type="http://schemas.openxmlformats.org/officeDocument/2006/relationships/image" Target="media/image1025.png"/><Relationship Id="rId1027" Type="http://schemas.openxmlformats.org/officeDocument/2006/relationships/image" Target="media/image1024.png"/><Relationship Id="rId1026" Type="http://schemas.openxmlformats.org/officeDocument/2006/relationships/image" Target="media/image1023.png"/><Relationship Id="rId1025" Type="http://schemas.openxmlformats.org/officeDocument/2006/relationships/image" Target="media/image1022.png"/><Relationship Id="rId1024" Type="http://schemas.openxmlformats.org/officeDocument/2006/relationships/image" Target="media/image1021.png"/><Relationship Id="rId1023" Type="http://schemas.openxmlformats.org/officeDocument/2006/relationships/image" Target="media/image1020.png"/><Relationship Id="rId1022" Type="http://schemas.openxmlformats.org/officeDocument/2006/relationships/image" Target="media/image1019.png"/><Relationship Id="rId1021" Type="http://schemas.openxmlformats.org/officeDocument/2006/relationships/image" Target="media/image1018.png"/><Relationship Id="rId1020" Type="http://schemas.openxmlformats.org/officeDocument/2006/relationships/image" Target="media/image1017.png"/><Relationship Id="rId102" Type="http://schemas.openxmlformats.org/officeDocument/2006/relationships/image" Target="media/image99.png"/><Relationship Id="rId1019" Type="http://schemas.openxmlformats.org/officeDocument/2006/relationships/image" Target="media/image1016.png"/><Relationship Id="rId1018" Type="http://schemas.openxmlformats.org/officeDocument/2006/relationships/image" Target="media/image1015.png"/><Relationship Id="rId1017" Type="http://schemas.openxmlformats.org/officeDocument/2006/relationships/image" Target="media/image1014.png"/><Relationship Id="rId1016" Type="http://schemas.openxmlformats.org/officeDocument/2006/relationships/image" Target="media/image1013.png"/><Relationship Id="rId1015" Type="http://schemas.openxmlformats.org/officeDocument/2006/relationships/image" Target="media/image1012.png"/><Relationship Id="rId1014" Type="http://schemas.openxmlformats.org/officeDocument/2006/relationships/image" Target="media/image1011.png"/><Relationship Id="rId1013" Type="http://schemas.openxmlformats.org/officeDocument/2006/relationships/image" Target="media/image1010.png"/><Relationship Id="rId1012" Type="http://schemas.openxmlformats.org/officeDocument/2006/relationships/image" Target="media/image1009.png"/><Relationship Id="rId1011" Type="http://schemas.openxmlformats.org/officeDocument/2006/relationships/image" Target="media/image1008.png"/><Relationship Id="rId1010" Type="http://schemas.openxmlformats.org/officeDocument/2006/relationships/image" Target="media/image1007.png"/><Relationship Id="rId101" Type="http://schemas.openxmlformats.org/officeDocument/2006/relationships/image" Target="media/image98.png"/><Relationship Id="rId1009" Type="http://schemas.openxmlformats.org/officeDocument/2006/relationships/image" Target="media/image1006.png"/><Relationship Id="rId1008" Type="http://schemas.openxmlformats.org/officeDocument/2006/relationships/image" Target="media/image1005.png"/><Relationship Id="rId1007" Type="http://schemas.openxmlformats.org/officeDocument/2006/relationships/image" Target="media/image1004.png"/><Relationship Id="rId1006" Type="http://schemas.openxmlformats.org/officeDocument/2006/relationships/image" Target="media/image1003.png"/><Relationship Id="rId1005" Type="http://schemas.openxmlformats.org/officeDocument/2006/relationships/image" Target="media/image1002.png"/><Relationship Id="rId1004" Type="http://schemas.openxmlformats.org/officeDocument/2006/relationships/image" Target="media/image1001.png"/><Relationship Id="rId1003" Type="http://schemas.openxmlformats.org/officeDocument/2006/relationships/image" Target="media/image1000.png"/><Relationship Id="rId1002" Type="http://schemas.openxmlformats.org/officeDocument/2006/relationships/image" Target="media/image999.png"/><Relationship Id="rId1001" Type="http://schemas.openxmlformats.org/officeDocument/2006/relationships/image" Target="media/image998.png"/><Relationship Id="rId1000" Type="http://schemas.openxmlformats.org/officeDocument/2006/relationships/image" Target="media/image997.png"/><Relationship Id="rId100" Type="http://schemas.openxmlformats.org/officeDocument/2006/relationships/image" Target="media/image97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535</Words>
  <Characters>3050</Characters>
  <Lines>25</Lines>
  <Paragraphs>7</Paragraphs>
  <ScaleCrop>false</ScaleCrop>
  <LinksUpToDate>false</LinksUpToDate>
  <CharactersWithSpaces>3578</CharactersWithSpaces>
  <Application>WPS Office_1.2.5.490_F1E327BC-269C-435d-A152-05C5408002CA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2018-08-10T05:15:00Z</dcterms:created>
  <dc:creator>安皓 刘</dc:creator>
  <cp:lastModifiedBy>daven</cp:lastModifiedBy>
  <dcterms:modified xsi:type="dcterms:W3CDTF">2018-10-16T18:09:13Z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1033-1.2.5.490</vt:lpwstr>
  </property>
</Properties>
</file>